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BF2AD" w14:textId="77777777" w:rsidR="002F626E" w:rsidRPr="001406CE" w:rsidRDefault="002F626E" w:rsidP="002F62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406C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สรุป</w:t>
      </w:r>
      <w:r w:rsidR="001406CE" w:rsidRPr="001406C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1406CE" w:rsidRPr="001406CE">
        <w:rPr>
          <w:rFonts w:ascii="TH SarabunPSK" w:hAnsi="TH SarabunPSK" w:cs="TH SarabunPSK"/>
          <w:b/>
          <w:bCs/>
          <w:sz w:val="32"/>
          <w:szCs w:val="32"/>
          <w:u w:val="single"/>
        </w:rPr>
        <w:t>Lesson Learned</w:t>
      </w:r>
      <w:r w:rsidR="001406CE" w:rsidRPr="001406C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จากการ</w:t>
      </w:r>
      <w:r w:rsidRPr="001406C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จัดประชุมรับฟังความเห็นแบบออนไลน์</w:t>
      </w:r>
    </w:p>
    <w:p w14:paraId="6AC99808" w14:textId="407A1A03" w:rsidR="003A1F1D" w:rsidRDefault="002F626E" w:rsidP="002F62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1406C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ของโครงการท่อส่งก๊าซธรรมชาติไปยังโรงไฟฟ้าพลังงานความร้อนร่วมแห่งที่ 2 ของบริษัทบางกอก โคเจนเนอเรชั่น จำกัด</w:t>
      </w:r>
      <w:r w:rsidR="00E567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(จัดประชุมเมื่อ 20 มกราคม 2564)</w:t>
      </w:r>
    </w:p>
    <w:p w14:paraId="615ECBCB" w14:textId="2744C274" w:rsidR="00E56703" w:rsidRPr="00E56703" w:rsidRDefault="00E56703" w:rsidP="00E56703">
      <w:pPr>
        <w:spacing w:after="0" w:line="240" w:lineRule="auto"/>
        <w:ind w:right="-926"/>
        <w:jc w:val="right"/>
        <w:rPr>
          <w:rFonts w:ascii="TH SarabunPSK" w:hAnsi="TH SarabunPSK" w:cs="TH SarabunPSK"/>
          <w:sz w:val="28"/>
          <w:cs/>
        </w:rPr>
      </w:pPr>
      <w:r w:rsidRPr="00E56703">
        <w:rPr>
          <w:rFonts w:ascii="TH SarabunPSK" w:hAnsi="TH SarabunPSK" w:cs="TH SarabunPSK" w:hint="cs"/>
          <w:sz w:val="28"/>
          <w:cs/>
        </w:rPr>
        <w:t>สรุปข้อมูล ณ</w:t>
      </w:r>
      <w:r w:rsidRPr="00E56703">
        <w:rPr>
          <w:rFonts w:ascii="TH SarabunPSK" w:hAnsi="TH SarabunPSK" w:cs="TH SarabunPSK"/>
          <w:sz w:val="28"/>
        </w:rPr>
        <w:t xml:space="preserve"> </w:t>
      </w:r>
      <w:r w:rsidRPr="00E56703">
        <w:rPr>
          <w:rFonts w:ascii="TH SarabunPSK" w:hAnsi="TH SarabunPSK" w:cs="TH SarabunPSK" w:hint="cs"/>
          <w:sz w:val="28"/>
          <w:cs/>
        </w:rPr>
        <w:t>วันที่ 21 มกราคม 2564</w:t>
      </w: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597"/>
        <w:gridCol w:w="1689"/>
        <w:gridCol w:w="3309"/>
        <w:gridCol w:w="4231"/>
        <w:gridCol w:w="4077"/>
        <w:gridCol w:w="1832"/>
      </w:tblGrid>
      <w:tr w:rsidR="0043258C" w:rsidRPr="002F626E" w14:paraId="3343030D" w14:textId="77777777" w:rsidTr="0074660A">
        <w:trPr>
          <w:tblHeader/>
        </w:trPr>
        <w:tc>
          <w:tcPr>
            <w:tcW w:w="597" w:type="dxa"/>
          </w:tcPr>
          <w:p w14:paraId="52DA6C28" w14:textId="77777777" w:rsidR="009A74E4" w:rsidRPr="002F626E" w:rsidRDefault="009A74E4" w:rsidP="002F626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2F626E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ลำดับ</w:t>
            </w:r>
          </w:p>
        </w:tc>
        <w:tc>
          <w:tcPr>
            <w:tcW w:w="1689" w:type="dxa"/>
          </w:tcPr>
          <w:p w14:paraId="2074211C" w14:textId="77777777" w:rsidR="009A74E4" w:rsidRPr="002F626E" w:rsidRDefault="009A74E4" w:rsidP="002F626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2F626E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หัวข้อ</w:t>
            </w:r>
          </w:p>
        </w:tc>
        <w:tc>
          <w:tcPr>
            <w:tcW w:w="3309" w:type="dxa"/>
          </w:tcPr>
          <w:p w14:paraId="2226FC33" w14:textId="77777777" w:rsidR="009A74E4" w:rsidRPr="002F626E" w:rsidRDefault="009A74E4" w:rsidP="002F626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2F626E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เนื้อหา/รายละเอียด</w:t>
            </w:r>
          </w:p>
        </w:tc>
        <w:tc>
          <w:tcPr>
            <w:tcW w:w="4231" w:type="dxa"/>
          </w:tcPr>
          <w:p w14:paraId="4CA5FFE0" w14:textId="77777777" w:rsidR="009A74E4" w:rsidRPr="002F626E" w:rsidRDefault="00BA79F6" w:rsidP="002F626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สิ่งที่โครงการดำเนินการ</w:t>
            </w:r>
            <w:r w:rsidR="00FF72A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/สิ่งที่พบ</w:t>
            </w:r>
          </w:p>
        </w:tc>
        <w:tc>
          <w:tcPr>
            <w:tcW w:w="4077" w:type="dxa"/>
          </w:tcPr>
          <w:p w14:paraId="17561BEE" w14:textId="77777777" w:rsidR="009A74E4" w:rsidRPr="002F626E" w:rsidRDefault="009A74E4" w:rsidP="00923CC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2F626E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สิ่งที่</w:t>
            </w:r>
            <w:r w:rsidR="00923CCF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อาจ/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ควร</w:t>
            </w:r>
            <w:r w:rsidR="001406CE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ดำ</w:t>
            </w:r>
            <w:r w:rsidRPr="002F626E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เนินการ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เพิ่มเติม</w:t>
            </w:r>
          </w:p>
        </w:tc>
        <w:tc>
          <w:tcPr>
            <w:tcW w:w="1832" w:type="dxa"/>
          </w:tcPr>
          <w:p w14:paraId="5D7A2DFC" w14:textId="77777777" w:rsidR="009A74E4" w:rsidRPr="002F626E" w:rsidRDefault="009A74E4" w:rsidP="009A74E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ผู้รับผิดชอบ/เกี่ยวข้อง</w:t>
            </w:r>
          </w:p>
        </w:tc>
      </w:tr>
      <w:tr w:rsidR="0043258C" w:rsidRPr="002F626E" w14:paraId="0FB6675D" w14:textId="77777777" w:rsidTr="0074660A">
        <w:tc>
          <w:tcPr>
            <w:tcW w:w="597" w:type="dxa"/>
          </w:tcPr>
          <w:p w14:paraId="2CD8CFC8" w14:textId="77777777" w:rsidR="009A74E4" w:rsidRPr="002F626E" w:rsidRDefault="009A74E4" w:rsidP="002F626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 w:rsidRPr="002F626E">
              <w:rPr>
                <w:rFonts w:ascii="TH SarabunPSK" w:hAnsi="TH SarabunPSK" w:cs="TH SarabunPSK" w:hint="cs"/>
                <w:sz w:val="20"/>
                <w:szCs w:val="24"/>
                <w:cs/>
              </w:rPr>
              <w:t>1</w:t>
            </w:r>
          </w:p>
        </w:tc>
        <w:tc>
          <w:tcPr>
            <w:tcW w:w="1689" w:type="dxa"/>
          </w:tcPr>
          <w:p w14:paraId="14A7FF21" w14:textId="77777777" w:rsidR="009A74E4" w:rsidRPr="002F626E" w:rsidRDefault="009A74E4" w:rsidP="002F626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ประเภทโครงการ/กลุ่มผู้มีส่วนได้ส่วนเสียของโครงการ</w:t>
            </w:r>
          </w:p>
        </w:tc>
        <w:tc>
          <w:tcPr>
            <w:tcW w:w="3309" w:type="dxa"/>
          </w:tcPr>
          <w:p w14:paraId="0BF355CE" w14:textId="77777777" w:rsidR="009A74E4" w:rsidRPr="00E03B8D" w:rsidRDefault="009A74E4" w:rsidP="00E03B8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3B8D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ท่อ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ER </w:t>
            </w:r>
            <w:r w:rsidRPr="00E03B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ขนาดเล็ก </w:t>
            </w:r>
          </w:p>
          <w:p w14:paraId="112F77E3" w14:textId="77777777" w:rsidR="009A74E4" w:rsidRPr="00E03B8D" w:rsidRDefault="009A74E4" w:rsidP="00E03B8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03B8D">
              <w:rPr>
                <w:rFonts w:ascii="TH SarabunPSK" w:hAnsi="TH SarabunPSK" w:cs="TH SarabunPSK" w:hint="cs"/>
                <w:sz w:val="24"/>
                <w:szCs w:val="24"/>
                <w:cs/>
              </w:rPr>
              <w:t>กลุ่ม</w:t>
            </w:r>
            <w:r w:rsidRPr="00E03B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ผู้มีส่วนได้เสียส่วนใหญ่เป็นหน่วยงานราชการ บริษัทเอกชน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รวมประมาณ 14 หน่วยงาน และมีประธานชุมชน 1 แห่ง</w:t>
            </w:r>
          </w:p>
        </w:tc>
        <w:tc>
          <w:tcPr>
            <w:tcW w:w="4231" w:type="dxa"/>
          </w:tcPr>
          <w:p w14:paraId="6516EDD8" w14:textId="77777777" w:rsidR="009A74E4" w:rsidRPr="002438DC" w:rsidRDefault="009A74E4" w:rsidP="00E03B8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การประสานงานสามารถมีความสะดวกและดำเนินการได้ง่าย </w:t>
            </w:r>
          </w:p>
          <w:p w14:paraId="3BAF6204" w14:textId="77777777" w:rsidR="009A74E4" w:rsidRPr="002438DC" w:rsidRDefault="009A74E4" w:rsidP="00E03B8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>กลุ่มเป้าหมาย</w:t>
            </w:r>
            <w:r w:rsidRPr="002438DC">
              <w:rPr>
                <w:rFonts w:ascii="TH SarabunPSK" w:hAnsi="TH SarabunPSK" w:cs="TH SarabunPSK"/>
                <w:sz w:val="24"/>
                <w:szCs w:val="24"/>
                <w:cs/>
              </w:rPr>
              <w:t>มีความพร้อม</w:t>
            </w:r>
            <w:r w:rsidRP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>ในเรื่องอุปกรณ์</w:t>
            </w:r>
            <w:r w:rsidRPr="002438D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>มี</w:t>
            </w:r>
            <w:r w:rsidRPr="002438DC">
              <w:rPr>
                <w:rFonts w:ascii="TH SarabunPSK" w:hAnsi="TH SarabunPSK" w:cs="TH SarabunPSK"/>
                <w:sz w:val="24"/>
                <w:szCs w:val="24"/>
                <w:cs/>
              </w:rPr>
              <w:t>ความรู้ในการใช้โป</w:t>
            </w:r>
            <w:r w:rsidRP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2438DC">
              <w:rPr>
                <w:rFonts w:ascii="TH SarabunPSK" w:hAnsi="TH SarabunPSK" w:cs="TH SarabunPSK"/>
                <w:sz w:val="24"/>
                <w:szCs w:val="24"/>
                <w:cs/>
              </w:rPr>
              <w:t>แกรม สัญญาณอินเตอร์เน็ต</w:t>
            </w:r>
          </w:p>
        </w:tc>
        <w:tc>
          <w:tcPr>
            <w:tcW w:w="4077" w:type="dxa"/>
          </w:tcPr>
          <w:p w14:paraId="52501888" w14:textId="77777777" w:rsidR="009A74E4" w:rsidRPr="00E03B8D" w:rsidRDefault="001406CE" w:rsidP="001406C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</w:p>
        </w:tc>
        <w:tc>
          <w:tcPr>
            <w:tcW w:w="1832" w:type="dxa"/>
          </w:tcPr>
          <w:p w14:paraId="65C9F484" w14:textId="77777777" w:rsidR="009A74E4" w:rsidRPr="00E03B8D" w:rsidRDefault="001406CE" w:rsidP="001406C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</w:p>
        </w:tc>
      </w:tr>
      <w:tr w:rsidR="0043258C" w:rsidRPr="002F626E" w14:paraId="3EC89051" w14:textId="77777777" w:rsidTr="0074660A">
        <w:tc>
          <w:tcPr>
            <w:tcW w:w="597" w:type="dxa"/>
          </w:tcPr>
          <w:p w14:paraId="63A8147A" w14:textId="77777777" w:rsidR="009A74E4" w:rsidRPr="002F626E" w:rsidRDefault="009A74E4" w:rsidP="002F626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2</w:t>
            </w:r>
          </w:p>
        </w:tc>
        <w:tc>
          <w:tcPr>
            <w:tcW w:w="1689" w:type="dxa"/>
          </w:tcPr>
          <w:p w14:paraId="42268747" w14:textId="77777777" w:rsidR="009A74E4" w:rsidRPr="002F626E" w:rsidRDefault="00AA2921" w:rsidP="002F626E">
            <w:pPr>
              <w:rPr>
                <w:rFonts w:ascii="TH SarabunPSK" w:hAnsi="TH SarabunPSK" w:cs="TH SarabunPSK"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การจัดส่งหนังสือเชิญเข้าร่วมการประชุม</w:t>
            </w:r>
          </w:p>
        </w:tc>
        <w:tc>
          <w:tcPr>
            <w:tcW w:w="3309" w:type="dxa"/>
          </w:tcPr>
          <w:p w14:paraId="5B208B67" w14:textId="77777777" w:rsidR="009A74E4" w:rsidRDefault="009A74E4" w:rsidP="009A74E4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จัดเตรียมข้อมูลกลุ่มเป้าหมาย ได้แก่ ชื่อหน่วยงาน ที่อยู่ เบอร์โทร/แฟกซ์ติดต่อ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e-mail </w:t>
            </w:r>
          </w:p>
          <w:p w14:paraId="0A90DBBE" w14:textId="77777777" w:rsidR="00AA2921" w:rsidRDefault="009A74E4" w:rsidP="00AA2921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จัดเตรียมจดหมายเชิญเข้าร่วมการประชุม </w:t>
            </w:r>
            <w:r w:rsidR="00AA2921">
              <w:rPr>
                <w:rFonts w:ascii="TH SarabunPSK" w:hAnsi="TH SarabunPSK" w:cs="TH SarabunPSK" w:hint="cs"/>
                <w:sz w:val="24"/>
                <w:szCs w:val="24"/>
                <w:cs/>
              </w:rPr>
              <w:t>พร้อมแนบ</w:t>
            </w:r>
          </w:p>
          <w:p w14:paraId="724ABC05" w14:textId="77777777" w:rsidR="00AA2921" w:rsidRDefault="009A74E4" w:rsidP="00AA2921">
            <w:pPr>
              <w:numPr>
                <w:ilvl w:val="1"/>
                <w:numId w:val="3"/>
              </w:numPr>
              <w:tabs>
                <w:tab w:val="clear" w:pos="1440"/>
                <w:tab w:val="left" w:pos="511"/>
              </w:tabs>
              <w:ind w:left="709" w:hanging="284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แผ่นพับ</w:t>
            </w:r>
          </w:p>
          <w:p w14:paraId="381C0E44" w14:textId="77777777" w:rsidR="00AA2921" w:rsidRDefault="00AA2921" w:rsidP="00AA2921">
            <w:pPr>
              <w:numPr>
                <w:ilvl w:val="1"/>
                <w:numId w:val="3"/>
              </w:numPr>
              <w:tabs>
                <w:tab w:val="clear" w:pos="1440"/>
                <w:tab w:val="left" w:pos="511"/>
              </w:tabs>
              <w:ind w:left="709" w:hanging="284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แบบตอบรับการประชุม</w:t>
            </w:r>
          </w:p>
          <w:p w14:paraId="275C29AF" w14:textId="77777777" w:rsidR="009A74E4" w:rsidRPr="00AA2921" w:rsidRDefault="00AA2921" w:rsidP="00AA2921">
            <w:pPr>
              <w:numPr>
                <w:ilvl w:val="1"/>
                <w:numId w:val="3"/>
              </w:numPr>
              <w:tabs>
                <w:tab w:val="clear" w:pos="1440"/>
                <w:tab w:val="left" w:pos="511"/>
              </w:tabs>
              <w:ind w:left="709" w:hanging="284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AA2921">
              <w:rPr>
                <w:rFonts w:ascii="TH SarabunPSK" w:hAnsi="TH SarabunPSK" w:cs="TH SarabunPSK" w:hint="cs"/>
                <w:sz w:val="24"/>
                <w:szCs w:val="24"/>
                <w:cs/>
              </w:rPr>
              <w:t>แบบสอบถามความคิดเห็น</w:t>
            </w:r>
            <w:r w:rsidRPr="00AA2921">
              <w:rPr>
                <w:rFonts w:ascii="TH SarabunPSK" w:hAnsi="TH SarabunPSK" w:cs="TH SarabunPSK"/>
                <w:sz w:val="24"/>
                <w:szCs w:val="24"/>
              </w:rPr>
              <w:t>/</w:t>
            </w:r>
            <w:r w:rsidRPr="00AA2921">
              <w:rPr>
                <w:rFonts w:ascii="TH SarabunPSK" w:hAnsi="TH SarabunPSK" w:cs="TH SarabunPSK" w:hint="cs"/>
                <w:sz w:val="24"/>
                <w:szCs w:val="24"/>
                <w:cs/>
              </w:rPr>
              <w:t>ซองจดหมายธุรกิจตอบรับ</w:t>
            </w:r>
          </w:p>
          <w:p w14:paraId="15B7F665" w14:textId="77777777" w:rsidR="00AA2921" w:rsidRDefault="00AA2921" w:rsidP="00AA2921">
            <w:pPr>
              <w:numPr>
                <w:ilvl w:val="1"/>
                <w:numId w:val="3"/>
              </w:numPr>
              <w:tabs>
                <w:tab w:val="clear" w:pos="1440"/>
                <w:tab w:val="left" w:pos="511"/>
              </w:tabs>
              <w:ind w:left="709" w:hanging="284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ช่องทางการติดต่อ</w:t>
            </w:r>
          </w:p>
          <w:p w14:paraId="4D742FAC" w14:textId="77777777" w:rsidR="00AA2921" w:rsidRPr="009A74E4" w:rsidRDefault="00AA2921" w:rsidP="00AA2921">
            <w:pPr>
              <w:numPr>
                <w:ilvl w:val="1"/>
                <w:numId w:val="3"/>
              </w:numPr>
              <w:tabs>
                <w:tab w:val="clear" w:pos="1440"/>
                <w:tab w:val="left" w:pos="511"/>
              </w:tabs>
              <w:ind w:left="709" w:hanging="284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QR Code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เพื่อใช้ดาว</w:t>
            </w:r>
            <w:r w:rsidR="001F143C">
              <w:rPr>
                <w:rFonts w:ascii="TH SarabunPSK" w:hAnsi="TH SarabunPSK" w:cs="TH SarabunPSK" w:hint="cs"/>
                <w:sz w:val="24"/>
                <w:szCs w:val="24"/>
                <w:cs/>
              </w:rPr>
              <w:t>น์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โหลดเอกสารประกอบการประชุม</w:t>
            </w:r>
          </w:p>
        </w:tc>
        <w:tc>
          <w:tcPr>
            <w:tcW w:w="4231" w:type="dxa"/>
          </w:tcPr>
          <w:p w14:paraId="7D55AF0D" w14:textId="08BB8B2A" w:rsidR="009A74E4" w:rsidRPr="002438DC" w:rsidRDefault="00AA2921" w:rsidP="00BA79F6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ดำเนินการจัดส่งเอกสารให้กับกลุ่มเป้าหมายทั้งทางไปรษณีย์และ </w:t>
            </w:r>
            <w:r w:rsidRPr="002438DC">
              <w:rPr>
                <w:rFonts w:ascii="TH SarabunPSK" w:hAnsi="TH SarabunPSK" w:cs="TH SarabunPSK"/>
                <w:sz w:val="24"/>
                <w:szCs w:val="24"/>
              </w:rPr>
              <w:t>email</w:t>
            </w:r>
            <w:r w:rsidR="00BA79F6" w:rsidRPr="002438D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A79F6" w:rsidRP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โดยการประสานทางโทรศัพท์เพื่อยืนยันที่อยู่การจัดส่ง และยืนยันการได้รับเอกสาร </w:t>
            </w:r>
          </w:p>
          <w:p w14:paraId="1DD68022" w14:textId="46CEC264" w:rsidR="00CA4F0E" w:rsidRPr="002438DC" w:rsidRDefault="00CA4F0E" w:rsidP="00BA79F6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จัดทำ </w:t>
            </w:r>
            <w:r w:rsidRPr="002438DC">
              <w:rPr>
                <w:rFonts w:ascii="TH SarabunPSK" w:hAnsi="TH SarabunPSK" w:cs="TH SarabunPSK"/>
                <w:sz w:val="24"/>
                <w:szCs w:val="24"/>
              </w:rPr>
              <w:t xml:space="preserve">QR Code Presentation </w:t>
            </w:r>
            <w:r w:rsidRP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>ชี้แจงวิธีการเข้าร่วมการประชุมไว้เพื่อใส่ไว้ในหนังสือเชิญ</w:t>
            </w:r>
          </w:p>
          <w:p w14:paraId="5B297032" w14:textId="050446CE" w:rsidR="008C1A50" w:rsidRPr="002438DC" w:rsidRDefault="00CA4F0E" w:rsidP="008C1A50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2438DC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41AFFF8" wp14:editId="69D6E117">
                  <wp:simplePos x="0" y="0"/>
                  <wp:positionH relativeFrom="margin">
                    <wp:posOffset>323850</wp:posOffset>
                  </wp:positionH>
                  <wp:positionV relativeFrom="margin">
                    <wp:posOffset>1107440</wp:posOffset>
                  </wp:positionV>
                  <wp:extent cx="1561465" cy="1563370"/>
                  <wp:effectExtent l="19050" t="19050" r="19685" b="1778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9" t="14021" r="2185"/>
                          <a:stretch/>
                        </pic:blipFill>
                        <pic:spPr bwMode="auto">
                          <a:xfrm>
                            <a:off x="0" y="0"/>
                            <a:ext cx="1561465" cy="15633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77" w:type="dxa"/>
          </w:tcPr>
          <w:p w14:paraId="5FC20C59" w14:textId="035D9C14" w:rsidR="009A74E4" w:rsidRPr="009A74E4" w:rsidRDefault="00EC7EEC" w:rsidP="00EC7EEC">
            <w:pPr>
              <w:ind w:left="17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</w:p>
        </w:tc>
        <w:tc>
          <w:tcPr>
            <w:tcW w:w="1832" w:type="dxa"/>
          </w:tcPr>
          <w:p w14:paraId="32609889" w14:textId="77777777" w:rsidR="009A74E4" w:rsidRPr="009A74E4" w:rsidRDefault="00AA2921" w:rsidP="009A74E4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ทีมงาน</w:t>
            </w:r>
          </w:p>
        </w:tc>
      </w:tr>
      <w:tr w:rsidR="0043258C" w:rsidRPr="002F626E" w14:paraId="563428BD" w14:textId="77777777" w:rsidTr="0074660A">
        <w:tc>
          <w:tcPr>
            <w:tcW w:w="597" w:type="dxa"/>
          </w:tcPr>
          <w:p w14:paraId="2F555762" w14:textId="77777777" w:rsidR="009A74E4" w:rsidRPr="002F626E" w:rsidRDefault="00AA2921" w:rsidP="002F626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3</w:t>
            </w:r>
          </w:p>
        </w:tc>
        <w:tc>
          <w:tcPr>
            <w:tcW w:w="1689" w:type="dxa"/>
          </w:tcPr>
          <w:p w14:paraId="780609EA" w14:textId="77777777" w:rsidR="009A74E4" w:rsidRPr="002F626E" w:rsidRDefault="00AA2921" w:rsidP="002F626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การแจ้งเข้าร่วมการประชุม</w:t>
            </w:r>
          </w:p>
        </w:tc>
        <w:tc>
          <w:tcPr>
            <w:tcW w:w="3309" w:type="dxa"/>
          </w:tcPr>
          <w:p w14:paraId="1AB74282" w14:textId="4AE2417D" w:rsidR="009A74E4" w:rsidRPr="002438DC" w:rsidRDefault="001F143C" w:rsidP="0097184F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ผู้ต้องการเข้าร่วมการประชุมสามารถแจ้งเข้าร่วมการประชุมผ่านทางแบบตอบรับที่แนบไปพร้อมจดหมายเชิญ</w:t>
            </w:r>
            <w:r w:rsidR="00CA4F0E" w:rsidRP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อีเมล์ ไลน์ โทรศัพท์</w:t>
            </w:r>
          </w:p>
        </w:tc>
        <w:tc>
          <w:tcPr>
            <w:tcW w:w="4231" w:type="dxa"/>
          </w:tcPr>
          <w:p w14:paraId="22D72906" w14:textId="77777777" w:rsidR="009A74E4" w:rsidRDefault="001F143C" w:rsidP="00CF7558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0"/>
                <w:szCs w:val="24"/>
              </w:rPr>
            </w:pPr>
            <w:r w:rsidRPr="002438DC">
              <w:rPr>
                <w:rFonts w:ascii="TH SarabunPSK" w:hAnsi="TH SarabunPSK" w:cs="TH SarabunPSK" w:hint="cs"/>
                <w:sz w:val="20"/>
                <w:szCs w:val="24"/>
                <w:cs/>
              </w:rPr>
              <w:t>หลังจากส่งหนังสือเชิญประชุม และได้รับการแจ้งตอบรับการเข้าร่วมประชุม</w:t>
            </w:r>
            <w:r w:rsidR="00CF7558" w:rsidRPr="002438DC">
              <w:rPr>
                <w:rFonts w:ascii="TH SarabunPSK" w:hAnsi="TH SarabunPSK" w:cs="TH SarabunPSK" w:hint="cs"/>
                <w:sz w:val="20"/>
                <w:szCs w:val="24"/>
                <w:cs/>
              </w:rPr>
              <w:t>ทางแบบตอบรับ</w:t>
            </w:r>
            <w:r w:rsidRPr="002438DC">
              <w:rPr>
                <w:rFonts w:ascii="TH SarabunPSK" w:hAnsi="TH SarabunPSK" w:cs="TH SarabunPSK" w:hint="cs"/>
                <w:sz w:val="20"/>
                <w:szCs w:val="24"/>
                <w:cs/>
              </w:rPr>
              <w:t>แล้ว ได้มีการ</w:t>
            </w:r>
            <w:r w:rsidR="00CF7558" w:rsidRPr="002438DC">
              <w:rPr>
                <w:rFonts w:ascii="TH SarabunPSK" w:hAnsi="TH SarabunPSK" w:cs="TH SarabunPSK" w:hint="cs"/>
                <w:sz w:val="20"/>
                <w:szCs w:val="24"/>
                <w:cs/>
              </w:rPr>
              <w:t xml:space="preserve">ส่งลิงก์สำหรับเข้าร่วมการประชุมให้กับเป้าหมาย ทาง </w:t>
            </w:r>
            <w:r w:rsidR="00CF7558" w:rsidRPr="002438DC">
              <w:rPr>
                <w:rFonts w:ascii="TH SarabunPSK" w:hAnsi="TH SarabunPSK" w:cs="TH SarabunPSK"/>
                <w:sz w:val="20"/>
                <w:szCs w:val="24"/>
              </w:rPr>
              <w:t xml:space="preserve">e-mail </w:t>
            </w:r>
            <w:r w:rsidR="00CA4F0E" w:rsidRP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>ไลน์</w:t>
            </w:r>
          </w:p>
          <w:p w14:paraId="037F294E" w14:textId="71ED36A8" w:rsidR="00E241BC" w:rsidRPr="002438DC" w:rsidRDefault="00E241BC" w:rsidP="00CF7558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มีผู้เข้าร่วมประชุมทั้งหมด 28 คน</w:t>
            </w:r>
          </w:p>
        </w:tc>
        <w:tc>
          <w:tcPr>
            <w:tcW w:w="4077" w:type="dxa"/>
          </w:tcPr>
          <w:p w14:paraId="40605207" w14:textId="77777777" w:rsidR="009A74E4" w:rsidRPr="002F626E" w:rsidRDefault="00CF7558" w:rsidP="00CF7558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จัดทำและแจ้ง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QR Code </w:t>
            </w:r>
            <w:r w:rsidR="00F615D0">
              <w:rPr>
                <w:rFonts w:ascii="TH SarabunPSK" w:hAnsi="TH SarabunPSK" w:cs="TH SarabunPSK"/>
                <w:sz w:val="24"/>
                <w:szCs w:val="24"/>
              </w:rPr>
              <w:t xml:space="preserve">Presentation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ชี้แจงวิธีการเข้าร่วมการประชุม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เพื่อสร้างความเข้าใจให้กับผู้เข้าร่วมประชุม</w:t>
            </w:r>
          </w:p>
        </w:tc>
        <w:tc>
          <w:tcPr>
            <w:tcW w:w="1832" w:type="dxa"/>
          </w:tcPr>
          <w:p w14:paraId="4A37B554" w14:textId="77777777" w:rsidR="009A74E4" w:rsidRPr="00CF7558" w:rsidRDefault="00CF7558" w:rsidP="00CF7558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ทีมงาน</w:t>
            </w:r>
          </w:p>
        </w:tc>
      </w:tr>
      <w:tr w:rsidR="0043258C" w:rsidRPr="002F626E" w14:paraId="0D549B71" w14:textId="77777777" w:rsidTr="0074660A">
        <w:tc>
          <w:tcPr>
            <w:tcW w:w="597" w:type="dxa"/>
          </w:tcPr>
          <w:p w14:paraId="2A0BB09B" w14:textId="77777777" w:rsidR="009A74E4" w:rsidRPr="002F626E" w:rsidRDefault="0097184F" w:rsidP="002F626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4</w:t>
            </w:r>
          </w:p>
        </w:tc>
        <w:tc>
          <w:tcPr>
            <w:tcW w:w="1689" w:type="dxa"/>
          </w:tcPr>
          <w:p w14:paraId="1D82EAE6" w14:textId="77777777" w:rsidR="009A74E4" w:rsidRPr="002F626E" w:rsidRDefault="003A06AF" w:rsidP="002F626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โปรแกรมที่ใช้ในการประชุมออนไลน์</w:t>
            </w:r>
          </w:p>
        </w:tc>
        <w:tc>
          <w:tcPr>
            <w:tcW w:w="3309" w:type="dxa"/>
          </w:tcPr>
          <w:p w14:paraId="427A430F" w14:textId="77777777" w:rsidR="009A74E4" w:rsidRPr="00B0732F" w:rsidRDefault="003A06AF" w:rsidP="002F626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0732F">
              <w:rPr>
                <w:rFonts w:ascii="TH SarabunPSK" w:hAnsi="TH SarabunPSK" w:cs="TH SarabunPSK"/>
                <w:sz w:val="24"/>
                <w:szCs w:val="24"/>
              </w:rPr>
              <w:t>Microsoft Team</w:t>
            </w:r>
            <w:r w:rsidR="00B0732F" w:rsidRPr="00B0732F">
              <w:rPr>
                <w:rFonts w:ascii="TH SarabunPSK" w:hAnsi="TH SarabunPSK" w:cs="TH SarabunPSK"/>
                <w:sz w:val="24"/>
                <w:szCs w:val="24"/>
              </w:rPr>
              <w:t xml:space="preserve"> Meeting</w:t>
            </w:r>
          </w:p>
        </w:tc>
        <w:tc>
          <w:tcPr>
            <w:tcW w:w="4231" w:type="dxa"/>
          </w:tcPr>
          <w:p w14:paraId="20D66C03" w14:textId="30F47122" w:rsidR="00B0732F" w:rsidRPr="00E241BC" w:rsidRDefault="00BA79F6" w:rsidP="00E241BC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 w:hint="cs"/>
                <w:sz w:val="20"/>
                <w:szCs w:val="24"/>
                <w:cs/>
              </w:rPr>
            </w:pPr>
            <w:r w:rsidRPr="0097184F">
              <w:rPr>
                <w:rFonts w:ascii="TH SarabunPSK" w:hAnsi="TH SarabunPSK" w:cs="TH SarabunPSK" w:hint="cs"/>
                <w:sz w:val="24"/>
                <w:szCs w:val="24"/>
                <w:cs/>
              </w:rPr>
              <w:t>ลูกค้า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 xml:space="preserve">เป็นผู้ดำเนินการหลัก </w:t>
            </w:r>
            <w:r>
              <w:rPr>
                <w:rFonts w:ascii="TH SarabunPSK" w:hAnsi="TH SarabunPSK" w:cs="TH SarabunPSK"/>
                <w:sz w:val="20"/>
                <w:szCs w:val="24"/>
              </w:rPr>
              <w:t xml:space="preserve">(Host) 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สำหรับสร้างห้องประชุมออนไลน์และกำหนดลิงก์ เพื่อเข้าร่วมการประชุม</w:t>
            </w:r>
          </w:p>
        </w:tc>
        <w:tc>
          <w:tcPr>
            <w:tcW w:w="4077" w:type="dxa"/>
          </w:tcPr>
          <w:p w14:paraId="5CFA785E" w14:textId="77777777" w:rsidR="009A74E4" w:rsidRPr="002F626E" w:rsidRDefault="009927FE" w:rsidP="009927FE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ติดตั้งและศึกษาการใช้โปรแกรม</w:t>
            </w:r>
          </w:p>
        </w:tc>
        <w:tc>
          <w:tcPr>
            <w:tcW w:w="1832" w:type="dxa"/>
          </w:tcPr>
          <w:p w14:paraId="0FE8A0B8" w14:textId="77777777" w:rsidR="009A74E4" w:rsidRPr="00B0732F" w:rsidRDefault="009927FE" w:rsidP="009927FE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732F">
              <w:rPr>
                <w:rFonts w:ascii="TH SarabunPSK" w:hAnsi="TH SarabunPSK" w:cs="TH SarabunPSK" w:hint="cs"/>
                <w:sz w:val="24"/>
                <w:szCs w:val="24"/>
                <w:cs/>
              </w:rPr>
              <w:t>ทีมงาน</w:t>
            </w:r>
          </w:p>
          <w:p w14:paraId="6A6A5BE7" w14:textId="77777777" w:rsidR="009927FE" w:rsidRPr="002F626E" w:rsidRDefault="009927FE" w:rsidP="009927FE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0"/>
                <w:szCs w:val="24"/>
              </w:rPr>
            </w:pPr>
            <w:r w:rsidRPr="00B0732F">
              <w:rPr>
                <w:rFonts w:ascii="TH SarabunPSK" w:hAnsi="TH SarabunPSK" w:cs="TH SarabunPSK"/>
                <w:sz w:val="24"/>
                <w:szCs w:val="24"/>
              </w:rPr>
              <w:t>ITD</w:t>
            </w:r>
          </w:p>
        </w:tc>
      </w:tr>
      <w:tr w:rsidR="0043258C" w:rsidRPr="002F626E" w14:paraId="4CA60D66" w14:textId="77777777" w:rsidTr="0074660A">
        <w:tc>
          <w:tcPr>
            <w:tcW w:w="597" w:type="dxa"/>
            <w:tcBorders>
              <w:bottom w:val="single" w:sz="4" w:space="0" w:color="auto"/>
            </w:tcBorders>
          </w:tcPr>
          <w:p w14:paraId="01DBEE75" w14:textId="77777777" w:rsidR="009A74E4" w:rsidRPr="002F626E" w:rsidRDefault="001406CE" w:rsidP="002F626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/>
                <w:sz w:val="20"/>
                <w:szCs w:val="24"/>
              </w:rPr>
              <w:lastRenderedPageBreak/>
              <w:t>5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6D57BF04" w14:textId="77777777" w:rsidR="009A74E4" w:rsidRPr="002F626E" w:rsidRDefault="009927FE" w:rsidP="00B0732F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การเตรียม</w:t>
            </w:r>
            <w:r w:rsidR="00EF474D">
              <w:rPr>
                <w:rFonts w:ascii="TH SarabunPSK" w:hAnsi="TH SarabunPSK" w:cs="TH SarabunPSK" w:hint="cs"/>
                <w:sz w:val="20"/>
                <w:szCs w:val="24"/>
                <w:cs/>
              </w:rPr>
              <w:t>ความพร้อม</w:t>
            </w:r>
            <w:r w:rsidR="00B0732F">
              <w:rPr>
                <w:rFonts w:ascii="TH SarabunPSK" w:hAnsi="TH SarabunPSK" w:cs="TH SarabunPSK" w:hint="cs"/>
                <w:sz w:val="20"/>
                <w:szCs w:val="24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ประชุม</w:t>
            </w:r>
            <w:r w:rsidR="00B0732F">
              <w:rPr>
                <w:rFonts w:ascii="TH SarabunPSK" w:hAnsi="TH SarabunPSK" w:cs="TH SarabunPSK" w:hint="cs"/>
                <w:sz w:val="20"/>
                <w:szCs w:val="24"/>
                <w:cs/>
              </w:rPr>
              <w:t>/สถานที่ประชุม</w:t>
            </w:r>
          </w:p>
        </w:tc>
        <w:tc>
          <w:tcPr>
            <w:tcW w:w="3309" w:type="dxa"/>
            <w:tcBorders>
              <w:bottom w:val="single" w:sz="4" w:space="0" w:color="auto"/>
            </w:tcBorders>
          </w:tcPr>
          <w:p w14:paraId="5A47E55B" w14:textId="77777777" w:rsidR="00EF474D" w:rsidRDefault="00EF474D" w:rsidP="00EF474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732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ลูกค้า </w:t>
            </w:r>
            <w:r w:rsidRPr="00B0732F">
              <w:rPr>
                <w:rFonts w:ascii="TH SarabunPSK" w:hAnsi="TH SarabunPSK" w:cs="TH SarabunPSK"/>
                <w:sz w:val="24"/>
                <w:szCs w:val="24"/>
              </w:rPr>
              <w:t xml:space="preserve">(BCC) </w:t>
            </w:r>
            <w:r w:rsidRPr="00B0732F"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Host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ของระบบออนไลน์ในการประชุม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อยู่ที่สำนักงานของตัวเอง</w:t>
            </w:r>
          </w:p>
          <w:p w14:paraId="1336AA01" w14:textId="19C1F889" w:rsidR="00EF474D" w:rsidRDefault="00EF474D" w:rsidP="00EF474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ทีมงาน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COT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ซึ่งเป็นวิทยา</w:t>
            </w:r>
            <w:r w:rsidR="00CA4F0E">
              <w:rPr>
                <w:rFonts w:ascii="TH SarabunPSK" w:hAnsi="TH SarabunPSK" w:cs="TH SarabunPSK" w:hint="cs"/>
                <w:sz w:val="24"/>
                <w:szCs w:val="24"/>
                <w:cs/>
              </w:rPr>
              <w:t>กร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หลักในการนำเสนอข้อมูล ดำเนินการอยู่ที่สำนักงาน </w:t>
            </w:r>
            <w:r>
              <w:rPr>
                <w:rFonts w:ascii="TH SarabunPSK" w:hAnsi="TH SarabunPSK" w:cs="TH SarabunPSK"/>
                <w:sz w:val="24"/>
                <w:szCs w:val="24"/>
              </w:rPr>
              <w:t>COT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14:paraId="3324A8F4" w14:textId="77777777" w:rsidR="00B0732F" w:rsidRPr="00B0732F" w:rsidRDefault="00EF474D" w:rsidP="00EF474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ผู้เข้าร่วมประชุม เข้าใช้งานจากหน่วยงานหรือสถานที่และอุปกรณ์ของตนเอง</w:t>
            </w:r>
          </w:p>
        </w:tc>
        <w:tc>
          <w:tcPr>
            <w:tcW w:w="4231" w:type="dxa"/>
            <w:tcBorders>
              <w:bottom w:val="single" w:sz="4" w:space="0" w:color="auto"/>
            </w:tcBorders>
          </w:tcPr>
          <w:p w14:paraId="20726226" w14:textId="77777777" w:rsidR="00EF474D" w:rsidRDefault="00EF474D" w:rsidP="00EF474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ทีมงานดำเนินการจองห้องประชุม พร้อมแจ้งว่าจะมีการประชุมออนไลน์ ให้ทาง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ITD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ทราบ</w:t>
            </w:r>
          </w:p>
          <w:p w14:paraId="5F2C068C" w14:textId="77777777" w:rsidR="00AC71DA" w:rsidRDefault="00AC71DA" w:rsidP="00AC71DA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7041249" w14:textId="77777777" w:rsidR="00AC71DA" w:rsidRDefault="00AC71DA" w:rsidP="00AC71DA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23E43CD" w14:textId="77777777" w:rsidR="00AC71DA" w:rsidRDefault="00AC71DA" w:rsidP="00AC71DA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9BBDBAD" w14:textId="77777777" w:rsidR="00AC71DA" w:rsidRDefault="00AC71DA" w:rsidP="00AC71DA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6E74B45" w14:textId="77777777" w:rsidR="009A74E4" w:rsidRPr="00EF474D" w:rsidRDefault="00AC71DA" w:rsidP="00EF474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ทีมงานของ </w:t>
            </w:r>
            <w:r w:rsidR="00EF474D" w:rsidRPr="00EF474D">
              <w:rPr>
                <w:rFonts w:ascii="TH SarabunPSK" w:hAnsi="TH SarabunPSK" w:cs="TH SarabunPSK"/>
                <w:sz w:val="24"/>
                <w:szCs w:val="24"/>
              </w:rPr>
              <w:t xml:space="preserve">COT </w:t>
            </w:r>
            <w:r w:rsidR="00EF474D" w:rsidRPr="00EF474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มีการทดสอบระบบจากเครื่องคอมพิวเตอร์ </w:t>
            </w:r>
            <w:r w:rsidR="00EF474D" w:rsidRPr="00EF474D">
              <w:rPr>
                <w:rFonts w:ascii="TH SarabunPSK" w:hAnsi="TH SarabunPSK" w:cs="TH SarabunPSK"/>
                <w:sz w:val="24"/>
                <w:szCs w:val="24"/>
              </w:rPr>
              <w:t xml:space="preserve">PC </w:t>
            </w:r>
            <w:r w:rsidR="00EF474D" w:rsidRPr="00EF474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และ </w:t>
            </w:r>
            <w:r w:rsidR="00EF474D" w:rsidRPr="00EF474D">
              <w:rPr>
                <w:rFonts w:ascii="TH SarabunPSK" w:hAnsi="TH SarabunPSK" w:cs="TH SarabunPSK"/>
                <w:sz w:val="24"/>
                <w:szCs w:val="24"/>
              </w:rPr>
              <w:t xml:space="preserve">Notebook </w:t>
            </w:r>
            <w:r w:rsidR="00EF474D" w:rsidRPr="00EF474D">
              <w:rPr>
                <w:rFonts w:ascii="TH SarabunPSK" w:hAnsi="TH SarabunPSK" w:cs="TH SarabunPSK" w:hint="cs"/>
                <w:sz w:val="24"/>
                <w:szCs w:val="24"/>
                <w:cs/>
              </w:rPr>
              <w:t>ของทีมงาน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เอง โดยไม่ได้ทดสอบในห้องประชุมที่จะใช้จริง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14:paraId="023F8497" w14:textId="77777777" w:rsidR="009A74E4" w:rsidRDefault="00EA3BB0" w:rsidP="00EF474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ทีมงานแจ้งรายละเอียดรูปแบบการประชุมให้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ITD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ทราบโดยละเอียด เพื่อ</w:t>
            </w:r>
            <w:r w:rsidR="00AC71D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ให้ </w:t>
            </w:r>
            <w:r w:rsidR="00AC71DA">
              <w:rPr>
                <w:rFonts w:ascii="TH SarabunPSK" w:hAnsi="TH SarabunPSK" w:cs="TH SarabunPSK"/>
                <w:sz w:val="24"/>
                <w:szCs w:val="24"/>
              </w:rPr>
              <w:t xml:space="preserve">ITD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จัดเตรียมระบบและอุปกรณ์ให้มีความพร้อม รวมทั้งเป็นข้อมูลให้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ITD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แจ้งฝ่ายอื่นหากมีการจัดประชุมในรูปแบบเดียวกันพร้อมกัน หรือวางแผน</w:t>
            </w:r>
            <w:r w:rsidR="00AC71DA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การดำเนินการเซ็ทอุปกรณ์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ในกรณีที่ไม่สามารถเลื่อนกำหนดการประชุม</w:t>
            </w:r>
            <w:r w:rsidR="00AC71DA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ไม่ให้ตรงกันได้</w:t>
            </w:r>
          </w:p>
          <w:p w14:paraId="59CE4542" w14:textId="77777777" w:rsidR="00AC71DA" w:rsidRDefault="00AC71DA" w:rsidP="00EF474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ควรทดสอบการใช้งานโปรแกรมและทดสอบการใช้งานเสมือนจริง ในสถานที่หรือห้องประชุมที่จะใช้จริงในวันประชุมล่วงหน้า</w:t>
            </w:r>
          </w:p>
          <w:p w14:paraId="5943DBDB" w14:textId="77777777" w:rsidR="00B26B93" w:rsidRPr="00EF474D" w:rsidRDefault="00B26B93" w:rsidP="00B26B93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ในกรณีที่ลูกค้าเป็น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Host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ในการดำเนินการ ทีมงาน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COT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อาจพิจารณาจัดสถานที่ประชุมโดยไปอยู่สถานที่เดียวกับลูกค้า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หรือทาง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COT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เอง ควรดำเนินการเป็น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Host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ในการประชุมเอง เพื่อทำให้สามารถควบคุมการดำเนินการในการประชุมได้ครบวงจร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1B563A1A" w14:textId="77777777" w:rsidR="00EA3BB0" w:rsidRDefault="00EA3BB0" w:rsidP="00EA3BB0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732F">
              <w:rPr>
                <w:rFonts w:ascii="TH SarabunPSK" w:hAnsi="TH SarabunPSK" w:cs="TH SarabunPSK" w:hint="cs"/>
                <w:sz w:val="24"/>
                <w:szCs w:val="24"/>
                <w:cs/>
              </w:rPr>
              <w:t>ทีมงาน</w:t>
            </w:r>
          </w:p>
          <w:p w14:paraId="55FFAD3E" w14:textId="77777777" w:rsidR="009A74E4" w:rsidRPr="00EA3BB0" w:rsidRDefault="00EA3BB0" w:rsidP="00EA3BB0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A3BB0">
              <w:rPr>
                <w:rFonts w:ascii="TH SarabunPSK" w:hAnsi="TH SarabunPSK" w:cs="TH SarabunPSK"/>
                <w:sz w:val="24"/>
                <w:szCs w:val="24"/>
              </w:rPr>
              <w:t>ITD</w:t>
            </w:r>
          </w:p>
        </w:tc>
      </w:tr>
      <w:tr w:rsidR="0043258C" w:rsidRPr="002F626E" w14:paraId="421142D8" w14:textId="77777777" w:rsidTr="0074660A">
        <w:tc>
          <w:tcPr>
            <w:tcW w:w="597" w:type="dxa"/>
          </w:tcPr>
          <w:p w14:paraId="195CCEC9" w14:textId="77777777" w:rsidR="009A74E4" w:rsidRPr="002F626E" w:rsidRDefault="0074660A" w:rsidP="002F626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6</w:t>
            </w:r>
          </w:p>
        </w:tc>
        <w:tc>
          <w:tcPr>
            <w:tcW w:w="1689" w:type="dxa"/>
          </w:tcPr>
          <w:p w14:paraId="1875A87F" w14:textId="77777777" w:rsidR="009A74E4" w:rsidRPr="002F626E" w:rsidRDefault="009F152C" w:rsidP="002F626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การเข้าร่วมประชุม</w:t>
            </w:r>
          </w:p>
        </w:tc>
        <w:tc>
          <w:tcPr>
            <w:tcW w:w="3309" w:type="dxa"/>
          </w:tcPr>
          <w:p w14:paraId="74CDE1CE" w14:textId="77777777" w:rsidR="009A74E4" w:rsidRDefault="009F152C" w:rsidP="009F152C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เข้าร่วมการประชุมผ่านทางลิงก์ที่โครงการส่งให้ตามกำหนดการที่แจ้งไว้</w:t>
            </w:r>
          </w:p>
          <w:p w14:paraId="195C9B97" w14:textId="77777777" w:rsidR="006A36CD" w:rsidRDefault="006A36CD" w:rsidP="006A36CD">
            <w:pPr>
              <w:ind w:left="175"/>
              <w:jc w:val="thaiDistribute"/>
              <w:rPr>
                <w:rFonts w:ascii="TH SarabunPSK" w:hAnsi="TH SarabunPSK" w:cs="TH SarabunPSK"/>
                <w:sz w:val="20"/>
                <w:szCs w:val="24"/>
              </w:rPr>
            </w:pPr>
          </w:p>
          <w:p w14:paraId="10C9BE29" w14:textId="77777777" w:rsidR="006A36CD" w:rsidRPr="002F626E" w:rsidRDefault="006A36CD" w:rsidP="006A36CD">
            <w:pPr>
              <w:ind w:left="175"/>
              <w:jc w:val="thaiDistribute"/>
              <w:rPr>
                <w:rFonts w:ascii="TH SarabunPSK" w:hAnsi="TH SarabunPSK" w:cs="TH SarabunPSK"/>
                <w:sz w:val="20"/>
                <w:szCs w:val="24"/>
              </w:rPr>
            </w:pPr>
          </w:p>
        </w:tc>
        <w:tc>
          <w:tcPr>
            <w:tcW w:w="4231" w:type="dxa"/>
          </w:tcPr>
          <w:p w14:paraId="2690D741" w14:textId="77777777" w:rsidR="009A74E4" w:rsidRDefault="007D79DE" w:rsidP="00EF474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7D79D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ลูกค้าดำเนินการ </w:t>
            </w:r>
            <w:r w:rsidRPr="007D79DE">
              <w:rPr>
                <w:rFonts w:ascii="TH SarabunPSK" w:hAnsi="TH SarabunPSK" w:cs="TH SarabunPSK"/>
                <w:sz w:val="24"/>
                <w:szCs w:val="24"/>
              </w:rPr>
              <w:t>log-in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โดยใช้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email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ที่ได้รับแจ้งจากผู้เข้าร่วมการประชุมไว้ให้ล่วงหน้า ทำให้เมื่อผู้เข้าร่วมการประชุมคลิกลิงก์ที่ได้รับสามารถเข้าสู่ระบบได้เลย</w:t>
            </w:r>
          </w:p>
          <w:p w14:paraId="1D9EA079" w14:textId="75F99005" w:rsidR="007D79DE" w:rsidRDefault="007D79DE" w:rsidP="007D79DE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เมื่อผู้เข้าร่วมการประชุมเข้าสู่ระบบ ทางทีมงานของ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COT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ได้แจ้งผ่านทางห้อง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Chat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ขอให้ทุกท่านลงทะเบียนทาง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Google Form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ที่ส่งให้ และ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QR Code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แสดงไว้ที่หน้าจออีกครั้งหนึ่งเพื่อโครงการจะได้จัดเก็บเป็นหลักฐานในการเข้าร่วมประชุม</w:t>
            </w:r>
          </w:p>
          <w:p w14:paraId="0216FFC3" w14:textId="3A20CB04" w:rsidR="00CA4F0E" w:rsidRDefault="00CA4F0E" w:rsidP="00CA4F0E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331EE013" wp14:editId="3EB89A54">
                  <wp:simplePos x="0" y="0"/>
                  <wp:positionH relativeFrom="column">
                    <wp:posOffset>589280</wp:posOffset>
                  </wp:positionH>
                  <wp:positionV relativeFrom="paragraph">
                    <wp:posOffset>84455</wp:posOffset>
                  </wp:positionV>
                  <wp:extent cx="1250950" cy="688975"/>
                  <wp:effectExtent l="0" t="0" r="6350" b="0"/>
                  <wp:wrapTight wrapText="bothSides">
                    <wp:wrapPolygon edited="0">
                      <wp:start x="0" y="0"/>
                      <wp:lineTo x="0" y="20903"/>
                      <wp:lineTo x="21381" y="20903"/>
                      <wp:lineTo x="21381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577"/>
                          <a:stretch/>
                        </pic:blipFill>
                        <pic:spPr bwMode="auto">
                          <a:xfrm>
                            <a:off x="0" y="0"/>
                            <a:ext cx="125095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D4CF46" w14:textId="0D3EB7E0" w:rsidR="00CA4F0E" w:rsidRDefault="00CA4F0E" w:rsidP="00CA4F0E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36EEF6A" w14:textId="51E36A1B" w:rsidR="00CA4F0E" w:rsidRDefault="00CA4F0E" w:rsidP="00CA4F0E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C6A7B48" w14:textId="3C083B18" w:rsidR="00CA4F0E" w:rsidRDefault="00CA4F0E" w:rsidP="00CA4F0E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2CFDB91" w14:textId="77777777" w:rsidR="00CA4F0E" w:rsidRDefault="00CA4F0E" w:rsidP="00CA4F0E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4209081" w14:textId="14345E0C" w:rsidR="00855B1C" w:rsidRPr="002438DC" w:rsidRDefault="007D79DE" w:rsidP="006A36CD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 xml:space="preserve">ทางลูกค้ามีการ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Capture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หน้าจอของระบบเพื่อบันทึกเวลาในการเข้าร่วมการประชุมของผู้เข้าร่วมการประชุมแต่ละท่าน และ </w:t>
            </w:r>
            <w:r>
              <w:rPr>
                <w:rFonts w:ascii="TH SarabunPSK" w:hAnsi="TH SarabunPSK" w:cs="TH SarabunPSK"/>
                <w:sz w:val="24"/>
                <w:szCs w:val="24"/>
              </w:rPr>
              <w:t>Capture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หน้าจอเมื่อมีผู้เข้าร่วมการประชุมครบแล้วอีกครั้งหนึ่ง</w:t>
            </w:r>
          </w:p>
        </w:tc>
        <w:tc>
          <w:tcPr>
            <w:tcW w:w="4077" w:type="dxa"/>
          </w:tcPr>
          <w:p w14:paraId="30547F61" w14:textId="77777777" w:rsidR="009A74E4" w:rsidRDefault="00F615D0" w:rsidP="00F615D0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นำเสนอข้อมูล</w:t>
            </w:r>
            <w:r w:rsidRPr="00F615D0">
              <w:rPr>
                <w:rFonts w:ascii="TH SarabunPSK" w:hAnsi="TH SarabunPSK" w:cs="TH SarabunPSK"/>
                <w:sz w:val="24"/>
                <w:szCs w:val="24"/>
                <w:cs/>
              </w:rPr>
              <w:t>ชี้แจงวิธีการเข้าร่วมการประชุม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วิธีการหรือกติกาในการรับฟังและการแสดงความคิดเห็น </w:t>
            </w:r>
            <w:r w:rsidRPr="00F615D0">
              <w:rPr>
                <w:rFonts w:ascii="TH SarabunPSK" w:hAnsi="TH SarabunPSK" w:cs="TH SarabunPSK"/>
                <w:sz w:val="24"/>
                <w:szCs w:val="24"/>
                <w:cs/>
              </w:rPr>
              <w:t>เพื่อสร้างความเข้าใจให้กับผู้เข้าร่วมประชุม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โดยจัดทำเป็น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Presentation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แบบง่ายๆ เปิดระหว่างรอการประชุมเริ่ม</w:t>
            </w:r>
            <w:r w:rsidR="006639C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34A76FE6" w14:textId="77777777" w:rsidR="00C72AC7" w:rsidRDefault="00C72AC7" w:rsidP="00F615D0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แจ้งข้อมูลที่เกี่ยวข้องกับการประชุมต่างๆ ให้ครบถ้วน ได้แก่</w:t>
            </w:r>
          </w:p>
          <w:p w14:paraId="167CA539" w14:textId="77777777" w:rsidR="00C72AC7" w:rsidRDefault="00C72AC7" w:rsidP="00C72AC7">
            <w:pPr>
              <w:numPr>
                <w:ilvl w:val="1"/>
                <w:numId w:val="2"/>
              </w:numPr>
              <w:tabs>
                <w:tab w:val="clear" w:pos="1440"/>
              </w:tabs>
              <w:ind w:left="600" w:hanging="283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แบบ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Google Form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ในการลงทะเบียนการประชุม</w:t>
            </w:r>
          </w:p>
          <w:p w14:paraId="46DB26F1" w14:textId="77777777" w:rsidR="00C72AC7" w:rsidRDefault="00C72AC7" w:rsidP="00C72AC7">
            <w:pPr>
              <w:numPr>
                <w:ilvl w:val="1"/>
                <w:numId w:val="2"/>
              </w:numPr>
              <w:tabs>
                <w:tab w:val="clear" w:pos="1440"/>
              </w:tabs>
              <w:ind w:left="600" w:hanging="283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ลิงก์การดาวน์โหลดเอกสารประกอบการประชุม</w:t>
            </w:r>
          </w:p>
          <w:p w14:paraId="6071BDF8" w14:textId="77777777" w:rsidR="00C72AC7" w:rsidRDefault="00C72AC7" w:rsidP="00C72AC7">
            <w:pPr>
              <w:numPr>
                <w:ilvl w:val="1"/>
                <w:numId w:val="2"/>
              </w:numPr>
              <w:tabs>
                <w:tab w:val="clear" w:pos="1440"/>
              </w:tabs>
              <w:ind w:left="600" w:hanging="283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ลิงก์แบบสอบถาม</w:t>
            </w:r>
          </w:p>
          <w:p w14:paraId="0691CBCF" w14:textId="41684EC0" w:rsidR="00C72AC7" w:rsidRDefault="00C72AC7" w:rsidP="00C72AC7">
            <w:pPr>
              <w:numPr>
                <w:ilvl w:val="1"/>
                <w:numId w:val="2"/>
              </w:numPr>
              <w:tabs>
                <w:tab w:val="clear" w:pos="1440"/>
              </w:tabs>
              <w:ind w:left="600" w:hanging="283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กติกาการประชุม เช่น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การปิดไมโครโฟนระหว่างการนำเสนอของวิทยากร  รูปแบบการแสดงความคิด</w:t>
            </w:r>
            <w:r w:rsidR="00CA4F0E">
              <w:rPr>
                <w:rFonts w:ascii="TH SarabunPSK" w:hAnsi="TH SarabunPSK" w:cs="TH SarabunPSK" w:hint="cs"/>
                <w:sz w:val="24"/>
                <w:szCs w:val="24"/>
                <w:cs/>
              </w:rPr>
              <w:t>เ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ห็น</w:t>
            </w:r>
          </w:p>
          <w:p w14:paraId="22446937" w14:textId="77777777" w:rsidR="006A36CD" w:rsidRDefault="006A36CD" w:rsidP="006A36CD">
            <w:pPr>
              <w:ind w:left="600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585327B" w14:textId="4DBB19F7" w:rsidR="006A36CD" w:rsidRPr="00F615D0" w:rsidRDefault="006A36CD" w:rsidP="006A36CD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32" w:type="dxa"/>
          </w:tcPr>
          <w:p w14:paraId="51EE67CF" w14:textId="77777777" w:rsidR="009A74E4" w:rsidRPr="00281551" w:rsidRDefault="00281551" w:rsidP="00281551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ทีมงาน</w:t>
            </w:r>
          </w:p>
        </w:tc>
      </w:tr>
      <w:tr w:rsidR="0043258C" w:rsidRPr="002F626E" w14:paraId="231D40A5" w14:textId="77777777" w:rsidTr="0074660A">
        <w:tc>
          <w:tcPr>
            <w:tcW w:w="597" w:type="dxa"/>
          </w:tcPr>
          <w:p w14:paraId="2B3E3FB9" w14:textId="77777777" w:rsidR="009A74E4" w:rsidRPr="002F626E" w:rsidRDefault="0074660A" w:rsidP="002F626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7</w:t>
            </w:r>
          </w:p>
        </w:tc>
        <w:tc>
          <w:tcPr>
            <w:tcW w:w="1689" w:type="dxa"/>
          </w:tcPr>
          <w:p w14:paraId="0E1F5B3A" w14:textId="77777777" w:rsidR="009A74E4" w:rsidRPr="002F626E" w:rsidRDefault="009F152C" w:rsidP="002F626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การดำเนินการระหว่างการประชุม</w:t>
            </w:r>
          </w:p>
        </w:tc>
        <w:tc>
          <w:tcPr>
            <w:tcW w:w="3309" w:type="dxa"/>
          </w:tcPr>
          <w:p w14:paraId="63FB6A54" w14:textId="77777777" w:rsidR="00837F96" w:rsidRDefault="00FF72A5" w:rsidP="00837F96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FF72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การบรรยายโดยใช้นำเสนอ </w:t>
            </w:r>
            <w:r w:rsidRPr="00FF72A5">
              <w:rPr>
                <w:rFonts w:ascii="TH SarabunPSK" w:hAnsi="TH SarabunPSK" w:cs="TH SarabunPSK"/>
                <w:sz w:val="24"/>
                <w:szCs w:val="24"/>
              </w:rPr>
              <w:t>PPT Presentation</w:t>
            </w:r>
          </w:p>
          <w:p w14:paraId="3F2B0370" w14:textId="77777777" w:rsidR="00837F96" w:rsidRPr="00837F96" w:rsidRDefault="00837F96" w:rsidP="00837F96">
            <w:pPr>
              <w:ind w:left="34"/>
              <w:jc w:val="thaiDistribute"/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</w:pPr>
            <w:r w:rsidRPr="00837F96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อุปกรณ์ที่ใช้</w:t>
            </w:r>
          </w:p>
          <w:p w14:paraId="702FC13E" w14:textId="77777777" w:rsidR="00837F96" w:rsidRDefault="00837F96" w:rsidP="00837F96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Notebook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ของทีมงานโดยใช้กล้องของ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NB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เอง</w:t>
            </w:r>
          </w:p>
          <w:p w14:paraId="73155464" w14:textId="77777777" w:rsidR="00837F96" w:rsidRDefault="00837F96" w:rsidP="00837F96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Projector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ฉายภาพขึ้นจอ</w:t>
            </w:r>
          </w:p>
          <w:p w14:paraId="3F810C65" w14:textId="77777777" w:rsidR="009A74E4" w:rsidRDefault="00837F96" w:rsidP="00837F96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ลำโพง</w:t>
            </w:r>
          </w:p>
          <w:p w14:paraId="14537DB0" w14:textId="6A240117" w:rsidR="002438DC" w:rsidRPr="002438DC" w:rsidRDefault="002438DC" w:rsidP="002438DC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มีการจัดเตรียม </w:t>
            </w:r>
            <w:r>
              <w:rPr>
                <w:rFonts w:ascii="TH SarabunPSK" w:hAnsi="TH SarabunPSK" w:cs="TH SarabunPSK"/>
                <w:sz w:val="24"/>
                <w:szCs w:val="24"/>
              </w:rPr>
              <w:t>Notebook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สำรอง อีก 2 เครื่องเผื่อเครื่องหลักมีปัญญา โดย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เครื่องเชื่อมต่อจากสัญญาณมือถือส่วนตัว (เผื่อสำรองไว้กรณี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Internet office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มีปัญญาหา)</w:t>
            </w:r>
          </w:p>
        </w:tc>
        <w:tc>
          <w:tcPr>
            <w:tcW w:w="4231" w:type="dxa"/>
          </w:tcPr>
          <w:p w14:paraId="62097811" w14:textId="77777777" w:rsidR="001F6903" w:rsidRPr="001F6903" w:rsidRDefault="001F6903" w:rsidP="001F6903">
            <w:pPr>
              <w:ind w:left="34"/>
              <w:jc w:val="thaiDistribute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1F6903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ขั้นตอนการดำเนินการระหว่างการประชุม</w:t>
            </w:r>
          </w:p>
          <w:p w14:paraId="205007AF" w14:textId="4A15716A" w:rsidR="00FF72A5" w:rsidRDefault="00FF72A5" w:rsidP="00C72AC7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ทีมงาน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COT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โดย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PM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แนะนำตัวและชี้แจงกำหนดการประชุม กติกาต่างๆ ในการประชุม ก่อนการนำเสนอข้อมูลโครงการ</w:t>
            </w:r>
          </w:p>
          <w:p w14:paraId="31C6E106" w14:textId="6483A75E" w:rsidR="00CA4F0E" w:rsidRDefault="00CA4F0E" w:rsidP="00CA4F0E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681CF7A3" wp14:editId="6C3B9FA3">
                  <wp:simplePos x="0" y="0"/>
                  <wp:positionH relativeFrom="column">
                    <wp:posOffset>570230</wp:posOffset>
                  </wp:positionH>
                  <wp:positionV relativeFrom="paragraph">
                    <wp:posOffset>86360</wp:posOffset>
                  </wp:positionV>
                  <wp:extent cx="1188085" cy="688975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127" y="20903"/>
                      <wp:lineTo x="21127" y="0"/>
                      <wp:lineTo x="0" y="0"/>
                    </wp:wrapPolygon>
                  </wp:wrapTight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61"/>
                          <a:stretch/>
                        </pic:blipFill>
                        <pic:spPr bwMode="auto">
                          <a:xfrm>
                            <a:off x="0" y="0"/>
                            <a:ext cx="1188085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E05F35" w14:textId="0E8CE96E" w:rsidR="00CA4F0E" w:rsidRDefault="00CA4F0E" w:rsidP="00CA4F0E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864AA8D" w14:textId="51EE9BEE" w:rsidR="00CA4F0E" w:rsidRDefault="00CA4F0E" w:rsidP="00CA4F0E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69B65C1" w14:textId="51E54B39" w:rsidR="00CA4F0E" w:rsidRDefault="00CA4F0E" w:rsidP="00CA4F0E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9438071" w14:textId="77777777" w:rsidR="00FF72A5" w:rsidRDefault="00FF72A5" w:rsidP="00C72AC7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มีการนำเสนอโดยใช้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PPT </w:t>
            </w:r>
            <w:r w:rsidR="00837F9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โดยใช้ </w:t>
            </w:r>
            <w:r w:rsidR="00837F96">
              <w:rPr>
                <w:rFonts w:ascii="TH SarabunPSK" w:hAnsi="TH SarabunPSK" w:cs="TH SarabunPSK"/>
                <w:sz w:val="24"/>
                <w:szCs w:val="24"/>
              </w:rPr>
              <w:t xml:space="preserve">Notebook </w:t>
            </w:r>
            <w:r w:rsidR="00837F9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และมีการฉายจอใหญ่โดยแสดงผ่าน </w:t>
            </w:r>
            <w:r w:rsidR="00837F96">
              <w:rPr>
                <w:rFonts w:ascii="TH SarabunPSK" w:hAnsi="TH SarabunPSK" w:cs="TH SarabunPSK"/>
                <w:sz w:val="24"/>
                <w:szCs w:val="24"/>
              </w:rPr>
              <w:t>Projector</w:t>
            </w:r>
          </w:p>
          <w:p w14:paraId="6DA34DE8" w14:textId="77777777" w:rsidR="001F6903" w:rsidRDefault="001F6903" w:rsidP="00C72AC7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ใช้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internet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โดยใช้ระบบ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Lan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ของบริษัท พร้อมสำรองการเชื่อมต่อ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internet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จากมือถือ</w:t>
            </w:r>
          </w:p>
          <w:p w14:paraId="2CF0BBD6" w14:textId="77777777" w:rsidR="001F6903" w:rsidRPr="001F6903" w:rsidRDefault="001F6903" w:rsidP="001F6903">
            <w:pPr>
              <w:ind w:left="34"/>
              <w:jc w:val="thaiDistribute"/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</w:pPr>
            <w:r w:rsidRPr="001F6903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สิ่งที่พบ/เกิดขึ้น</w:t>
            </w:r>
          </w:p>
          <w:p w14:paraId="2A62D2A4" w14:textId="77777777" w:rsidR="001F6903" w:rsidRDefault="001F6903" w:rsidP="00C72AC7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เครื่องคอมพิวเตอร์ </w:t>
            </w:r>
            <w:r>
              <w:rPr>
                <w:rFonts w:ascii="TH SarabunPSK" w:hAnsi="TH SarabunPSK" w:cs="TH SarabunPSK"/>
                <w:sz w:val="24"/>
                <w:szCs w:val="24"/>
              </w:rPr>
              <w:t>NB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มีความหน่วง ทำให้ต้องเปลี่ยนเครื่องในการนำเสนอ</w:t>
            </w:r>
          </w:p>
          <w:p w14:paraId="2C37A583" w14:textId="77777777" w:rsidR="00515A5C" w:rsidRDefault="00515A5C" w:rsidP="00515A5C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หน้าจอแสดงข้อความเตือนสัญญาณ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internet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</w:t>
            </w:r>
          </w:p>
          <w:p w14:paraId="6DD55473" w14:textId="77777777" w:rsidR="00515A5C" w:rsidRDefault="00515A5C" w:rsidP="00515A5C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ในระหว่างการแสดงความคิดเห็น ทางทีม </w:t>
            </w:r>
            <w:r>
              <w:rPr>
                <w:rFonts w:ascii="TH SarabunPSK" w:hAnsi="TH SarabunPSK" w:cs="TH SarabunPSK"/>
                <w:sz w:val="24"/>
                <w:szCs w:val="24"/>
              </w:rPr>
              <w:t>COT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ไม่ค่อยได้ยินเสียงปลายทาง </w:t>
            </w:r>
          </w:p>
          <w:p w14:paraId="2C15B305" w14:textId="77777777" w:rsidR="009A74E4" w:rsidRDefault="00C72AC7" w:rsidP="001F6903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F6903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มีช่วงเงียบ (</w:t>
            </w:r>
            <w:r w:rsidRPr="001F6903">
              <w:rPr>
                <w:rFonts w:ascii="TH SarabunPSK" w:hAnsi="TH SarabunPSK" w:cs="TH SarabunPSK"/>
                <w:sz w:val="24"/>
                <w:szCs w:val="24"/>
              </w:rPr>
              <w:t xml:space="preserve">dead zone) </w:t>
            </w:r>
            <w:r w:rsidRPr="001F6903">
              <w:rPr>
                <w:rFonts w:ascii="TH SarabunPSK" w:hAnsi="TH SarabunPSK" w:cs="TH SarabunPSK" w:hint="cs"/>
                <w:sz w:val="24"/>
                <w:szCs w:val="24"/>
                <w:cs/>
              </w:rPr>
              <w:t>เกิดขึ้นบ่อยครั้งในการประชุม</w:t>
            </w:r>
          </w:p>
          <w:p w14:paraId="57818861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F59C89B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271B434" w14:textId="77777777" w:rsidR="00515A5C" w:rsidRPr="001F6903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F1B1D2F" w14:textId="77777777" w:rsidR="001F6903" w:rsidRPr="00C72AC7" w:rsidRDefault="001F6903" w:rsidP="001F6903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ลูกค้าแจ้งให้ทราบว่า ในห้องประชุมของ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COT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มีเสียงรบกวนจอแจ (อาจเนื่องมาจากมีผู้เข้าร่วมสังเกตุการณ์หลายท่าน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 xml:space="preserve">และต้องมีการออกนอกห้องประชุมเพื่อตาม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IT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เมื่อระบบติดขัดหรือมีปัญหา)</w:t>
            </w:r>
          </w:p>
        </w:tc>
        <w:tc>
          <w:tcPr>
            <w:tcW w:w="4077" w:type="dxa"/>
          </w:tcPr>
          <w:p w14:paraId="7E3B7C4C" w14:textId="77777777" w:rsidR="001F6903" w:rsidRDefault="001F6903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B1C62EC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B0BE68E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298A1DD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48671AE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4C3E43F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A181C06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9395527" w14:textId="77777777" w:rsidR="00EC7EEC" w:rsidRDefault="00EC7EE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784813F" w14:textId="77777777" w:rsidR="00EC7EEC" w:rsidRDefault="00EC7EE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15F440C" w14:textId="77777777" w:rsidR="00EC7EEC" w:rsidRDefault="00EC7EE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EC26B5C" w14:textId="77777777" w:rsidR="00EC7EEC" w:rsidRDefault="00EC7EE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9F81BE7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E531B01" w14:textId="77777777" w:rsidR="001F6903" w:rsidRDefault="001F6903" w:rsidP="00C72AC7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ต้องตรวจสอบ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Spec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คอมพิวเตอร์ และทดสอบระบบก่อนวันจัดประชุมจริง </w:t>
            </w:r>
          </w:p>
          <w:p w14:paraId="253F9DAD" w14:textId="77777777" w:rsidR="00515A5C" w:rsidRDefault="00515A5C" w:rsidP="00C72AC7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ควรแจ้งและยืนยันกับ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ITD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ให้มีการจัดเตรียมอุปกรณ์ครบทั้งชุด</w:t>
            </w:r>
          </w:p>
          <w:p w14:paraId="1490C50D" w14:textId="77777777" w:rsidR="00515A5C" w:rsidRDefault="00515A5C" w:rsidP="00515A5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0E436FA" w14:textId="095D25E5" w:rsidR="009A74E4" w:rsidRDefault="00C72AC7" w:rsidP="00C72AC7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จัดให้มีผู้ดำเนินรายการ (พิธีกร) เพื่อพูดคั่นระหว่างเปิดการ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share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ข้อม</w:t>
            </w:r>
            <w:r w:rsidR="002438DC">
              <w:rPr>
                <w:rFonts w:ascii="TH SarabunPSK" w:hAnsi="TH SarabunPSK" w:cs="TH SarabunPSK" w:hint="cs"/>
                <w:sz w:val="24"/>
                <w:szCs w:val="24"/>
                <w:cs/>
              </w:rPr>
              <w:t>ู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ลบนหน้าจอของวิทยากร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หรือช่วงที่ระบบอาจมีปัญหา จะทำให้ช่วยลดช่วงเวลาของการเงียบได้ (จัดให้เสมือนการประชุมรับฟังในเวทีจริง)</w:t>
            </w:r>
          </w:p>
          <w:p w14:paraId="1E1DD197" w14:textId="77777777" w:rsidR="00515A5C" w:rsidRPr="00C64F9A" w:rsidRDefault="00515A5C" w:rsidP="00C64F9A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จัดเตรียมห้องประชุมโดยกำหนดคนเท่าที่จำเป็น พร้อมทั้งร้องขอ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IT Support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ให้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stand by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อยู่ในห้องเพื่อช่วยแก้ไข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หากระบบมีปัญหา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ลดการเดินเข้าออกและเสียงรบกวนภายในห้องประชุม</w:t>
            </w:r>
          </w:p>
        </w:tc>
        <w:tc>
          <w:tcPr>
            <w:tcW w:w="1832" w:type="dxa"/>
          </w:tcPr>
          <w:p w14:paraId="78FE4D3E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EE636FD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0D85E4D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7A69A5F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D7D05A8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04EBB07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769A97A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39D6A96" w14:textId="77777777" w:rsidR="00EC7EEC" w:rsidRDefault="00EC7EE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90EBEE0" w14:textId="77777777" w:rsidR="00EC7EEC" w:rsidRDefault="00EC7EE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5BD9507" w14:textId="77777777" w:rsidR="00EC7EEC" w:rsidRDefault="00EC7EE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50B1ED7" w14:textId="77777777" w:rsidR="00EC7EEC" w:rsidRDefault="00EC7EE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B976E0E" w14:textId="77777777" w:rsidR="00515A5C" w:rsidRDefault="00515A5C" w:rsidP="00515A5C">
            <w:pPr>
              <w:ind w:left="17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B660CE4" w14:textId="77777777" w:rsidR="009A74E4" w:rsidRDefault="00C72AC7" w:rsidP="00C72AC7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ทีมงาน</w:t>
            </w:r>
            <w:r w:rsidR="00515A5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515A5C">
              <w:rPr>
                <w:rFonts w:ascii="TH SarabunPSK" w:hAnsi="TH SarabunPSK" w:cs="TH SarabunPSK"/>
                <w:sz w:val="24"/>
                <w:szCs w:val="24"/>
              </w:rPr>
              <w:t>+ ITD</w:t>
            </w:r>
          </w:p>
          <w:p w14:paraId="05095FC6" w14:textId="77777777" w:rsidR="00515A5C" w:rsidRDefault="00515A5C" w:rsidP="00515A5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3ABD358" w14:textId="77777777" w:rsidR="00515A5C" w:rsidRDefault="00515A5C" w:rsidP="00515A5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1D7BB74" w14:textId="77777777" w:rsidR="00515A5C" w:rsidRDefault="00515A5C" w:rsidP="00515A5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C3EF482" w14:textId="77777777" w:rsidR="00515A5C" w:rsidRDefault="00515A5C" w:rsidP="00515A5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636EEE1" w14:textId="77777777" w:rsidR="00515A5C" w:rsidRDefault="00515A5C" w:rsidP="00515A5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476FB71" w14:textId="77777777" w:rsidR="00515A5C" w:rsidRDefault="00515A5C" w:rsidP="00515A5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398DF64" w14:textId="77777777" w:rsidR="00515A5C" w:rsidRDefault="00515A5C" w:rsidP="00515A5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ABEC1CB" w14:textId="77777777" w:rsidR="00515A5C" w:rsidRPr="00C72AC7" w:rsidRDefault="00515A5C" w:rsidP="00515A5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55B1C" w:rsidRPr="002F626E" w14:paraId="3A81CC20" w14:textId="77777777" w:rsidTr="0074660A">
        <w:tc>
          <w:tcPr>
            <w:tcW w:w="597" w:type="dxa"/>
          </w:tcPr>
          <w:p w14:paraId="3445C0C0" w14:textId="77777777" w:rsidR="00AC71DA" w:rsidRPr="00627515" w:rsidRDefault="0074660A" w:rsidP="002F626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8</w:t>
            </w:r>
          </w:p>
        </w:tc>
        <w:tc>
          <w:tcPr>
            <w:tcW w:w="1689" w:type="dxa"/>
          </w:tcPr>
          <w:p w14:paraId="7300522D" w14:textId="77777777" w:rsidR="00AC71DA" w:rsidRPr="002F626E" w:rsidRDefault="009F152C" w:rsidP="002F626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การประเมินผลการประชุม</w:t>
            </w:r>
          </w:p>
        </w:tc>
        <w:tc>
          <w:tcPr>
            <w:tcW w:w="3309" w:type="dxa"/>
          </w:tcPr>
          <w:p w14:paraId="6E5D6CAD" w14:textId="77777777" w:rsidR="00AC71DA" w:rsidRPr="002F626E" w:rsidRDefault="000B786A" w:rsidP="000B786A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แบบสอบถามความคิดเห็น</w:t>
            </w:r>
          </w:p>
        </w:tc>
        <w:tc>
          <w:tcPr>
            <w:tcW w:w="4231" w:type="dxa"/>
          </w:tcPr>
          <w:p w14:paraId="111F0B15" w14:textId="77777777" w:rsidR="00AC71DA" w:rsidRDefault="000B786A" w:rsidP="000B786A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ดำเนินการจัดทำแบบสอบถามความคิดเห็นสำหรับการประชุมไว้ 2 รูปแบบ</w:t>
            </w:r>
          </w:p>
          <w:p w14:paraId="6EF8DD32" w14:textId="77777777" w:rsidR="000B786A" w:rsidRDefault="000B786A" w:rsidP="000B786A">
            <w:pPr>
              <w:pStyle w:val="ListParagraph"/>
              <w:numPr>
                <w:ilvl w:val="0"/>
                <w:numId w:val="5"/>
              </w:num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แบบเอกสาร ที่ส่งไปพร้อมกับหนังสือเชิญ ใช้สำหรับกรณีที่ผู้ที่ได้รับเชิญฯ ไม่สามารถเข้าร่วมการประชุมได้ สามารถให้ข้อมูลผ่านทางแบบสอบถามนี้ และสามารถส่งกลับมายังโครงการได้โดยแนบใส่ซองธุรกิจตอบรับ หรือช่องทางอื่นๆ ที่ระบุไว้</w:t>
            </w:r>
          </w:p>
          <w:p w14:paraId="5C4ACCAF" w14:textId="77777777" w:rsidR="000B786A" w:rsidRPr="00B03D86" w:rsidRDefault="000B786A" w:rsidP="000B786A">
            <w:pPr>
              <w:pStyle w:val="ListParagraph"/>
              <w:numPr>
                <w:ilvl w:val="0"/>
                <w:numId w:val="5"/>
              </w:num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แบบสอบถามในรูปแบบ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Google Form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ที่ผู้เข้าร่วมการประชุมสามารถเข้าไปให้ข้อมูลได้ โดยจัดส่งให้ทางระบบห้อง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chat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หลังจากจบการนำเสนอ และส่งลิงก์ไปให้อีกครั้งหลังจากจบการประชุมไปแล้ว</w:t>
            </w:r>
            <w:r w:rsidR="00B03D8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(ในส่วนนี้สิ่งที่พบ คือ </w:t>
            </w:r>
            <w:r w:rsidR="0015534F">
              <w:rPr>
                <w:rFonts w:ascii="TH SarabunPSK" w:hAnsi="TH SarabunPSK" w:cs="TH SarabunPSK" w:hint="cs"/>
                <w:sz w:val="24"/>
                <w:szCs w:val="24"/>
                <w:cs/>
              </w:rPr>
              <w:t>เนื่องจากลูกค้า</w:t>
            </w:r>
            <w:r w:rsidR="00B03D8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เป็น </w:t>
            </w:r>
            <w:r w:rsidR="00B03D86">
              <w:rPr>
                <w:rFonts w:ascii="TH SarabunPSK" w:hAnsi="TH SarabunPSK" w:cs="TH SarabunPSK"/>
                <w:sz w:val="24"/>
                <w:szCs w:val="24"/>
              </w:rPr>
              <w:t xml:space="preserve">Host </w:t>
            </w:r>
            <w:r w:rsidR="00B03D8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ในการประชุม </w:t>
            </w:r>
            <w:r w:rsidR="0015534F">
              <w:rPr>
                <w:rFonts w:ascii="TH SarabunPSK" w:hAnsi="TH SarabunPSK" w:cs="TH SarabunPSK" w:hint="cs"/>
                <w:sz w:val="24"/>
                <w:szCs w:val="24"/>
                <w:cs/>
              </w:rPr>
              <w:t>หลังจากการประชุมเมื่อลูกค้าปิดระบบห้องประชุมในทันที ทำให้ผู้เข้าร่วมอาจจะบันทึกลิงก์แบบสอบถามไว้ไม่ทัน)</w:t>
            </w:r>
          </w:p>
        </w:tc>
        <w:tc>
          <w:tcPr>
            <w:tcW w:w="4077" w:type="dxa"/>
          </w:tcPr>
          <w:p w14:paraId="3C9B49CA" w14:textId="77777777" w:rsidR="000B786A" w:rsidRDefault="000B786A" w:rsidP="000B786A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ในขั้นตอนของการส่งแบบสอบถามไปพร้อมกับหนังสือเชิญ อาจเพิ่ม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QR Code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ของแบบสอบถามในรูป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Google Form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ที่จะช่วยอำนวยความสะดวกให้เป้าหมายสามารถให้ข้อมูลโดยพิมพ์ผ่านระบบออนไลน์ได้เลย</w:t>
            </w:r>
          </w:p>
          <w:p w14:paraId="2C6A99A9" w14:textId="77777777" w:rsidR="00AC71DA" w:rsidRDefault="000B786A" w:rsidP="000B786A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จัดทำข้อมูลแจ้งใส่ไว้ใน </w:t>
            </w:r>
            <w:r>
              <w:rPr>
                <w:rFonts w:ascii="TH SarabunPSK" w:hAnsi="TH SarabunPSK" w:cs="TH SarabunPSK"/>
                <w:sz w:val="24"/>
                <w:szCs w:val="24"/>
              </w:rPr>
              <w:t>PPT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ในขั้นตอนชี้แจงรูปแบบกติกาการประชุมเมื่อเริ่มเข้าสู่การประชุมออนไลน์ เพื่อทำให้ผู้เข้าร่วมการประชุมทราบขั้นตอนของการดำเนินการประชุมทั้งหมดและสามารถเตรียมตัวในการให้ข้อมูลได้</w:t>
            </w:r>
          </w:p>
          <w:p w14:paraId="1095A29E" w14:textId="77777777" w:rsidR="0015534F" w:rsidRPr="000B786A" w:rsidRDefault="0015534F" w:rsidP="000B786A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COT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ควรเป็น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Host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ในการประชุม เพื่อทำให้สามารถควบคุมระบบทั้งหมดได้</w:t>
            </w:r>
          </w:p>
        </w:tc>
        <w:tc>
          <w:tcPr>
            <w:tcW w:w="1832" w:type="dxa"/>
          </w:tcPr>
          <w:p w14:paraId="578C400B" w14:textId="77777777" w:rsidR="00AC71DA" w:rsidRPr="000B786A" w:rsidRDefault="000B786A" w:rsidP="000B786A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ทีมงาน</w:t>
            </w:r>
          </w:p>
        </w:tc>
      </w:tr>
      <w:tr w:rsidR="00DF5808" w:rsidRPr="002F626E" w14:paraId="63A49566" w14:textId="77777777" w:rsidTr="00754898">
        <w:tc>
          <w:tcPr>
            <w:tcW w:w="597" w:type="dxa"/>
          </w:tcPr>
          <w:p w14:paraId="7A916D3C" w14:textId="3C045C19" w:rsidR="00DF5808" w:rsidRDefault="00DF5808" w:rsidP="002F626E">
            <w:pPr>
              <w:jc w:val="center"/>
              <w:rPr>
                <w:rFonts w:ascii="TH SarabunPSK" w:hAnsi="TH SarabunPSK" w:cs="TH SarabunPSK"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9</w:t>
            </w:r>
          </w:p>
        </w:tc>
        <w:tc>
          <w:tcPr>
            <w:tcW w:w="1689" w:type="dxa"/>
          </w:tcPr>
          <w:p w14:paraId="38187F3F" w14:textId="5F3447A5" w:rsidR="00DF5808" w:rsidRDefault="00DF5808" w:rsidP="002F626E">
            <w:pPr>
              <w:rPr>
                <w:rFonts w:ascii="TH SarabunPSK" w:hAnsi="TH SarabunPSK" w:cs="TH SarabunPSK"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การดำเนินการหลังวันจัดประชุม</w:t>
            </w:r>
          </w:p>
        </w:tc>
        <w:tc>
          <w:tcPr>
            <w:tcW w:w="13449" w:type="dxa"/>
            <w:gridSpan w:val="4"/>
          </w:tcPr>
          <w:p w14:paraId="0888832A" w14:textId="77777777" w:rsidR="00DF5808" w:rsidRDefault="00DF5808" w:rsidP="00DF5808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175" w:hanging="14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หลังจากกำหนดการจัดประชุม 1-2 วัน ควรจัดส่งไฟล์บันทึกการประชุม เอกสารประกอบการประชุม และแบบประเมินการจัดประชุมให้ผู้เข้าร่วมการประชุมทาง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email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อีกครั้ง</w:t>
            </w:r>
          </w:p>
          <w:p w14:paraId="6A3EB189" w14:textId="77777777" w:rsidR="00DF5808" w:rsidRDefault="00DF5808" w:rsidP="00DF5808">
            <w:pPr>
              <w:ind w:left="34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2968623" w14:textId="0385D1E5" w:rsidR="00DF5808" w:rsidRDefault="00DF5808" w:rsidP="00DF5808">
            <w:pPr>
              <w:ind w:left="34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2080B135" w14:textId="4156416A" w:rsidR="002F626E" w:rsidRDefault="002F626E" w:rsidP="002F62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</w:p>
    <w:p w14:paraId="3FD1F7D0" w14:textId="77777777" w:rsidR="00DF5808" w:rsidRDefault="00DF5808" w:rsidP="002F62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</w:p>
    <w:p w14:paraId="5C773CA4" w14:textId="77777777" w:rsidR="00DF5808" w:rsidRDefault="00DF5808" w:rsidP="002F62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</w:p>
    <w:p w14:paraId="655E446E" w14:textId="77777777" w:rsidR="00DF5808" w:rsidRDefault="00DF5808" w:rsidP="002F62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</w:p>
    <w:p w14:paraId="6C741C88" w14:textId="77777777" w:rsidR="00DF5808" w:rsidRDefault="00DF5808" w:rsidP="002F62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</w:p>
    <w:p w14:paraId="3D776ED0" w14:textId="77777777" w:rsidR="00DF5808" w:rsidRDefault="00DF5808" w:rsidP="002F62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</w:p>
    <w:p w14:paraId="29E30080" w14:textId="77777777" w:rsidR="00DF5808" w:rsidRDefault="00DF5808" w:rsidP="002F62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</w:p>
    <w:p w14:paraId="76371534" w14:textId="77777777" w:rsidR="00321A23" w:rsidRDefault="00321A23" w:rsidP="002F62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  <w:u w:val="single"/>
          <w:cs/>
        </w:rPr>
        <w:sectPr w:rsidR="00321A23" w:rsidSect="002F626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C341C50" w14:textId="3BC175E5" w:rsidR="00DF5808" w:rsidRPr="00DF0713" w:rsidRDefault="00DF5808" w:rsidP="00DF580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F071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ตัวอย่างการจัดประชุม </w:t>
      </w:r>
      <w:r w:rsidRPr="00DF0713">
        <w:rPr>
          <w:rFonts w:ascii="TH SarabunPSK" w:hAnsi="TH SarabunPSK" w:cs="TH SarabunPSK"/>
          <w:b/>
          <w:bCs/>
          <w:sz w:val="32"/>
          <w:szCs w:val="32"/>
          <w:u w:val="single"/>
        </w:rPr>
        <w:t>F</w:t>
      </w:r>
      <w:bookmarkStart w:id="0" w:name="_GoBack"/>
      <w:bookmarkEnd w:id="0"/>
      <w:r w:rsidRPr="00DF071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ocus Group </w:t>
      </w:r>
      <w:r w:rsidR="00DF0713" w:rsidRPr="00DF071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แบบออนไลน์ โดยใช้โปรแกรม </w:t>
      </w:r>
      <w:r w:rsidR="00DF0713" w:rsidRPr="00DF071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Microsoft Team </w:t>
      </w:r>
      <w:r w:rsidRPr="00DF071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ของ กกพ.</w:t>
      </w:r>
    </w:p>
    <w:p w14:paraId="77CD849F" w14:textId="77777777" w:rsidR="00DF5808" w:rsidRDefault="00DF5808" w:rsidP="00DF580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32"/>
          <w:u w:val="single"/>
        </w:rPr>
      </w:pPr>
    </w:p>
    <w:p w14:paraId="2265D275" w14:textId="70A97FB9" w:rsidR="00DF5808" w:rsidRPr="00321A23" w:rsidRDefault="00321A23" w:rsidP="00DF5808">
      <w:pPr>
        <w:spacing w:after="0" w:line="240" w:lineRule="auto"/>
        <w:jc w:val="thaiDistribute"/>
        <w:rPr>
          <w:rFonts w:ascii="TH SarabunPSK" w:hAnsi="TH SarabunPSK" w:cs="TH SarabunPSK"/>
          <w:cs/>
        </w:rPr>
      </w:pPr>
      <w:r w:rsidRPr="00321A23">
        <w:rPr>
          <w:rFonts w:ascii="TH SarabunPSK" w:hAnsi="TH SarabunPSK" w:cs="TH SarabunPSK" w:hint="cs"/>
          <w:cs/>
        </w:rPr>
        <w:t>การแจ้งเชิญประชุม</w:t>
      </w:r>
    </w:p>
    <w:p w14:paraId="662EEA66" w14:textId="0750C5FF" w:rsidR="00DF5808" w:rsidRDefault="00321A23" w:rsidP="00321A23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B6942EF" wp14:editId="6461ADA3">
            <wp:simplePos x="0" y="0"/>
            <wp:positionH relativeFrom="margin">
              <wp:align>left</wp:align>
            </wp:positionH>
            <wp:positionV relativeFrom="margin">
              <wp:posOffset>913933</wp:posOffset>
            </wp:positionV>
            <wp:extent cx="3529330" cy="1974850"/>
            <wp:effectExtent l="19050" t="19050" r="13970" b="2540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19" b="29819"/>
                    <a:stretch/>
                  </pic:blipFill>
                  <pic:spPr bwMode="auto">
                    <a:xfrm>
                      <a:off x="0" y="0"/>
                      <a:ext cx="3529330" cy="1974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DC76FEE" w14:textId="6104C464" w:rsidR="00321A23" w:rsidRDefault="00321A23" w:rsidP="00321A23">
      <w:pPr>
        <w:spacing w:after="0" w:line="240" w:lineRule="auto"/>
        <w:rPr>
          <w:rFonts w:ascii="TH SarabunPSK" w:hAnsi="TH SarabunPSK" w:cs="TH SarabunPSK"/>
        </w:rPr>
      </w:pPr>
      <w:r w:rsidRPr="00321A23">
        <w:rPr>
          <w:rFonts w:ascii="TH SarabunPSK" w:hAnsi="TH SarabunPSK" w:cs="TH SarabunPSK" w:hint="cs"/>
          <w:cs/>
        </w:rPr>
        <w:t>การแจ้งลิงก์เข้าร่วมการประชุม</w:t>
      </w:r>
    </w:p>
    <w:p w14:paraId="7D8058F4" w14:textId="5175007B" w:rsidR="00321A23" w:rsidRDefault="00321A23" w:rsidP="00321A23">
      <w:pPr>
        <w:spacing w:after="0" w:line="240" w:lineRule="auto"/>
        <w:rPr>
          <w:rFonts w:ascii="TH SarabunPSK" w:hAnsi="TH SarabunPSK" w:cs="TH SarabunPSK"/>
        </w:rPr>
      </w:pPr>
    </w:p>
    <w:p w14:paraId="4B232E97" w14:textId="1D1D359A" w:rsidR="00321A23" w:rsidRDefault="00321A23" w:rsidP="00321A23">
      <w:pPr>
        <w:spacing w:after="0" w:line="240" w:lineRule="auto"/>
        <w:rPr>
          <w:rFonts w:ascii="TH SarabunPSK" w:hAnsi="TH SarabunPSK" w:cs="TH SarabunPSK"/>
        </w:rPr>
      </w:pPr>
      <w:r>
        <w:rPr>
          <w:noProof/>
        </w:rPr>
        <w:drawing>
          <wp:inline distT="0" distB="0" distL="0" distR="0" wp14:anchorId="049E1BD5" wp14:editId="409E6769">
            <wp:extent cx="3639205" cy="2233738"/>
            <wp:effectExtent l="19050" t="19050" r="18415" b="146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620" t="23030" r="15858" b="7625"/>
                    <a:stretch/>
                  </pic:blipFill>
                  <pic:spPr bwMode="auto">
                    <a:xfrm>
                      <a:off x="0" y="0"/>
                      <a:ext cx="3640788" cy="22347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55FFA0" w14:textId="3F27B78C" w:rsidR="00321A23" w:rsidRDefault="00321A23" w:rsidP="00321A23">
      <w:pPr>
        <w:spacing w:after="0" w:line="240" w:lineRule="auto"/>
        <w:rPr>
          <w:rFonts w:ascii="TH SarabunPSK" w:hAnsi="TH SarabunPSK" w:cs="TH SarabunPSK"/>
        </w:rPr>
      </w:pPr>
    </w:p>
    <w:p w14:paraId="17F2075B" w14:textId="705FFDD6" w:rsidR="00321A23" w:rsidRDefault="00321A23" w:rsidP="00321A23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การนำส่งเอกสารประกอบการประชุม</w:t>
      </w:r>
    </w:p>
    <w:p w14:paraId="3B10EA3A" w14:textId="2D99EA50" w:rsidR="00321A23" w:rsidRDefault="00321A23" w:rsidP="00321A23">
      <w:pPr>
        <w:spacing w:after="0" w:line="240" w:lineRule="auto"/>
        <w:rPr>
          <w:rFonts w:ascii="TH SarabunPSK" w:hAnsi="TH SarabunPSK" w:cs="TH SarabunPSK"/>
        </w:rPr>
      </w:pPr>
      <w:r>
        <w:rPr>
          <w:noProof/>
        </w:rPr>
        <w:drawing>
          <wp:inline distT="0" distB="0" distL="0" distR="0" wp14:anchorId="5AE5FDE5" wp14:editId="1927E4A9">
            <wp:extent cx="4580255" cy="2363470"/>
            <wp:effectExtent l="19050" t="19050" r="10795" b="177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55" t="21147" r="3518" b="5494"/>
                    <a:stretch/>
                  </pic:blipFill>
                  <pic:spPr bwMode="auto">
                    <a:xfrm>
                      <a:off x="0" y="0"/>
                      <a:ext cx="4580255" cy="23634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F52B7" w14:textId="77777777" w:rsidR="001C1A2D" w:rsidRDefault="001C1A2D" w:rsidP="00321A23">
      <w:pPr>
        <w:spacing w:after="0" w:line="240" w:lineRule="auto"/>
        <w:rPr>
          <w:rFonts w:ascii="TH SarabunPSK" w:hAnsi="TH SarabunPSK" w:cs="TH SarabunPSK"/>
        </w:rPr>
      </w:pPr>
    </w:p>
    <w:p w14:paraId="2A7BF339" w14:textId="04134D57" w:rsidR="00321A23" w:rsidRDefault="00321A23" w:rsidP="00321A23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การนำส่งไฟล์บันทึกการประชุม หลังจากการประชุมเสร็จสิ้นแล้ว 1-2 วัน</w:t>
      </w:r>
    </w:p>
    <w:p w14:paraId="4FB31DFA" w14:textId="05AB21BE" w:rsidR="00321A23" w:rsidRDefault="00321A23" w:rsidP="00321A23">
      <w:pPr>
        <w:spacing w:after="0" w:line="240" w:lineRule="auto"/>
        <w:rPr>
          <w:rFonts w:ascii="TH SarabunPSK" w:hAnsi="TH SarabunPSK" w:cs="TH SarabunPSK"/>
        </w:rPr>
      </w:pPr>
    </w:p>
    <w:p w14:paraId="69D8FD39" w14:textId="738AB508" w:rsidR="00321A23" w:rsidRPr="00321A23" w:rsidRDefault="00321A23" w:rsidP="00321A23">
      <w:pPr>
        <w:spacing w:after="0" w:line="240" w:lineRule="auto"/>
        <w:rPr>
          <w:rFonts w:ascii="TH SarabunPSK" w:hAnsi="TH SarabunPSK" w:cs="TH SarabunPSK"/>
          <w: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50AB054" wp14:editId="6734FFE2">
            <wp:simplePos x="0" y="0"/>
            <wp:positionH relativeFrom="margin">
              <wp:align>left</wp:align>
            </wp:positionH>
            <wp:positionV relativeFrom="paragraph">
              <wp:posOffset>32278</wp:posOffset>
            </wp:positionV>
            <wp:extent cx="4528820" cy="2449830"/>
            <wp:effectExtent l="19050" t="19050" r="24130" b="26670"/>
            <wp:wrapTight wrapText="bothSides">
              <wp:wrapPolygon edited="0">
                <wp:start x="-91" y="-168"/>
                <wp:lineTo x="-91" y="21667"/>
                <wp:lineTo x="21624" y="21667"/>
                <wp:lineTo x="21624" y="-168"/>
                <wp:lineTo x="-91" y="-168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5" t="17132" r="4719" b="6836"/>
                    <a:stretch/>
                  </pic:blipFill>
                  <pic:spPr bwMode="auto">
                    <a:xfrm>
                      <a:off x="0" y="0"/>
                      <a:ext cx="4528820" cy="2449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1A23" w:rsidRPr="00321A23" w:rsidSect="00321A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53DFA"/>
    <w:multiLevelType w:val="hybridMultilevel"/>
    <w:tmpl w:val="D7D23FCC"/>
    <w:lvl w:ilvl="0" w:tplc="F27ABA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14460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0CE3E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32FC6A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D2C8B8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746833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FA291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B40A8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82B6E1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">
    <w:nsid w:val="300A3F68"/>
    <w:multiLevelType w:val="hybridMultilevel"/>
    <w:tmpl w:val="E4FE794E"/>
    <w:lvl w:ilvl="0" w:tplc="A4AE5B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CE3E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32FC6A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D2C8B8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746833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FA291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B40A8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82B6E1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3F2A5D00"/>
    <w:multiLevelType w:val="hybridMultilevel"/>
    <w:tmpl w:val="1C682F6C"/>
    <w:lvl w:ilvl="0" w:tplc="A4AE5B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CE3E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32FC6A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D2C8B8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746833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FA291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B40A8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82B6E1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>
    <w:nsid w:val="535A6F8A"/>
    <w:multiLevelType w:val="hybridMultilevel"/>
    <w:tmpl w:val="C6B809F8"/>
    <w:lvl w:ilvl="0" w:tplc="F3E4029E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">
    <w:nsid w:val="75311B6E"/>
    <w:multiLevelType w:val="hybridMultilevel"/>
    <w:tmpl w:val="6BDE8DBA"/>
    <w:lvl w:ilvl="0" w:tplc="5A34068C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6E"/>
    <w:rsid w:val="000B786A"/>
    <w:rsid w:val="000E7D7E"/>
    <w:rsid w:val="0013240B"/>
    <w:rsid w:val="001406CE"/>
    <w:rsid w:val="00155158"/>
    <w:rsid w:val="0015534F"/>
    <w:rsid w:val="001C1A2D"/>
    <w:rsid w:val="001F143C"/>
    <w:rsid w:val="001F6903"/>
    <w:rsid w:val="002438DC"/>
    <w:rsid w:val="00281551"/>
    <w:rsid w:val="002F626E"/>
    <w:rsid w:val="00321A23"/>
    <w:rsid w:val="00386F1E"/>
    <w:rsid w:val="003A06AF"/>
    <w:rsid w:val="003A1F1D"/>
    <w:rsid w:val="0043258C"/>
    <w:rsid w:val="0046122F"/>
    <w:rsid w:val="00515A5C"/>
    <w:rsid w:val="00590081"/>
    <w:rsid w:val="00627515"/>
    <w:rsid w:val="006639CB"/>
    <w:rsid w:val="006A36CD"/>
    <w:rsid w:val="0074660A"/>
    <w:rsid w:val="007D79DE"/>
    <w:rsid w:val="00837F96"/>
    <w:rsid w:val="00855B1C"/>
    <w:rsid w:val="008C1A50"/>
    <w:rsid w:val="00905C62"/>
    <w:rsid w:val="00923CCF"/>
    <w:rsid w:val="00935EEE"/>
    <w:rsid w:val="009557AA"/>
    <w:rsid w:val="0097184F"/>
    <w:rsid w:val="009927FE"/>
    <w:rsid w:val="009A74E4"/>
    <w:rsid w:val="009F152C"/>
    <w:rsid w:val="00AA2921"/>
    <w:rsid w:val="00AC71DA"/>
    <w:rsid w:val="00B03D86"/>
    <w:rsid w:val="00B0732F"/>
    <w:rsid w:val="00B26B93"/>
    <w:rsid w:val="00BA79F6"/>
    <w:rsid w:val="00BB7049"/>
    <w:rsid w:val="00BC398E"/>
    <w:rsid w:val="00C05933"/>
    <w:rsid w:val="00C64F9A"/>
    <w:rsid w:val="00C72AC7"/>
    <w:rsid w:val="00CA4F0E"/>
    <w:rsid w:val="00CF7558"/>
    <w:rsid w:val="00DF0713"/>
    <w:rsid w:val="00DF5808"/>
    <w:rsid w:val="00E03B8D"/>
    <w:rsid w:val="00E241BC"/>
    <w:rsid w:val="00E34961"/>
    <w:rsid w:val="00E56703"/>
    <w:rsid w:val="00EA3BB0"/>
    <w:rsid w:val="00EC503E"/>
    <w:rsid w:val="00EC7EEC"/>
    <w:rsid w:val="00EF474D"/>
    <w:rsid w:val="00F615D0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2BB6C"/>
  <w15:chartTrackingRefBased/>
  <w15:docId w15:val="{298C91D3-BD10-4D13-BB5C-AA95AFFC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6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2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1067</Words>
  <Characters>6088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phongphun.n</dc:creator>
  <cp:keywords/>
  <dc:description/>
  <cp:lastModifiedBy>phongphun.n</cp:lastModifiedBy>
  <cp:revision>7</cp:revision>
  <dcterms:created xsi:type="dcterms:W3CDTF">2021-01-21T10:23:00Z</dcterms:created>
  <dcterms:modified xsi:type="dcterms:W3CDTF">2021-01-21T11:05:00Z</dcterms:modified>
</cp:coreProperties>
</file>